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8F9D6" w14:textId="57D3BF60" w:rsidR="00BA5ABE" w:rsidRPr="006D52E1" w:rsidRDefault="00CE0463">
      <w:pPr>
        <w:rPr>
          <w:color w:val="000000" w:themeColor="text1"/>
        </w:rPr>
      </w:pPr>
      <w:r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5829B1BC" wp14:editId="37DCAA21">
                <wp:simplePos x="0" y="0"/>
                <wp:positionH relativeFrom="column">
                  <wp:posOffset>1779905</wp:posOffset>
                </wp:positionH>
                <wp:positionV relativeFrom="paragraph">
                  <wp:posOffset>221615</wp:posOffset>
                </wp:positionV>
                <wp:extent cx="4559300" cy="1095375"/>
                <wp:effectExtent l="0" t="0" r="1270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267B97" w14:textId="310EB3F8" w:rsidR="002B53F9" w:rsidRPr="00253680" w:rsidRDefault="00350D9C" w:rsidP="002B53F9">
                            <w:pPr>
                              <w:rPr>
                                <w:rFonts w:ascii="Muli Light" w:hAnsi="Muli Light"/>
                                <w:sz w:val="18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7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years</w:t>
                            </w:r>
                            <w:r w:rsidR="00C86A29">
                              <w:rPr>
                                <w:rFonts w:ascii="Muli Light" w:hAnsi="Muli Light"/>
                                <w:sz w:val="18"/>
                              </w:rPr>
                              <w:t xml:space="preserve"> and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4</w:t>
                            </w:r>
                            <w:r w:rsidR="00D34BD4">
                              <w:rPr>
                                <w:rFonts w:ascii="Muli Light" w:hAnsi="Muli Light"/>
                                <w:sz w:val="18"/>
                              </w:rPr>
                              <w:t xml:space="preserve"> month</w:t>
                            </w:r>
                            <w:r w:rsidR="00C86A29">
                              <w:rPr>
                                <w:rFonts w:ascii="Muli Light" w:hAnsi="Muli Light"/>
                                <w:sz w:val="18"/>
                              </w:rPr>
                              <w:t>s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of experience working in Automation </w:t>
                            </w:r>
                            <w:r w:rsidR="00FD383C">
                              <w:rPr>
                                <w:rFonts w:ascii="Muli Light" w:hAnsi="Muli Light"/>
                                <w:sz w:val="18"/>
                              </w:rPr>
                              <w:t xml:space="preserve">Framework Development, Scripting 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>and Script Maintenance. Proficient in develop</w:t>
                            </w:r>
                            <w:r w:rsidR="00352269">
                              <w:rPr>
                                <w:rFonts w:ascii="Muli Light" w:hAnsi="Muli Light"/>
                                <w:sz w:val="18"/>
                              </w:rPr>
                              <w:t>ment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and maintenance of </w:t>
                            </w:r>
                            <w:r w:rsidR="00352269">
                              <w:rPr>
                                <w:rFonts w:ascii="Muli Light" w:hAnsi="Muli Light"/>
                                <w:sz w:val="18"/>
                              </w:rPr>
                              <w:t xml:space="preserve">automation scripts of 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Web, Desktop, Client-server applications, and Web Services using Selenium WebDriver, </w:t>
                            </w:r>
                            <w:proofErr w:type="spellStart"/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>Ranorex</w:t>
                            </w:r>
                            <w:proofErr w:type="spellEnd"/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Studio, SOAP UI, Rest </w:t>
                            </w:r>
                            <w:r w:rsidR="00352269" w:rsidRPr="00253680">
                              <w:rPr>
                                <w:rFonts w:ascii="Muli Light" w:hAnsi="Muli Light"/>
                                <w:sz w:val="18"/>
                              </w:rPr>
                              <w:t>Assured, Postman</w:t>
                            </w:r>
                            <w:r w:rsidR="00352269">
                              <w:rPr>
                                <w:rFonts w:ascii="Muli Light" w:hAnsi="Muli Light"/>
                                <w:sz w:val="18"/>
                              </w:rPr>
                              <w:t xml:space="preserve"> and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>ReadyApi</w:t>
                            </w:r>
                            <w:proofErr w:type="spellEnd"/>
                            <w:r w:rsidR="00C160E2">
                              <w:rPr>
                                <w:rFonts w:ascii="Muli Light" w:hAnsi="Muli Light"/>
                                <w:sz w:val="18"/>
                              </w:rPr>
                              <w:t>. Possesses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>B.Tech</w:t>
                            </w:r>
                            <w:proofErr w:type="spellEnd"/>
                            <w:proofErr w:type="gramEnd"/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degree in Information </w:t>
                            </w:r>
                            <w:r w:rsidR="00513E98" w:rsidRPr="00253680">
                              <w:rPr>
                                <w:rFonts w:ascii="Muli Light" w:hAnsi="Muli Light"/>
                                <w:sz w:val="18"/>
                              </w:rPr>
                              <w:t>Technology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C74304">
                              <w:rPr>
                                <w:rFonts w:ascii="Muli Light" w:hAnsi="Muli Light"/>
                                <w:sz w:val="18"/>
                              </w:rPr>
                              <w:t>.I</w:t>
                            </w:r>
                            <w:r w:rsidR="002B53F9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mpeccable </w:t>
                            </w:r>
                            <w:r w:rsidR="00E757BC" w:rsidRPr="00253680">
                              <w:rPr>
                                <w:rFonts w:ascii="Muli Light" w:hAnsi="Muli Light"/>
                                <w:sz w:val="18"/>
                              </w:rPr>
                              <w:t>written,</w:t>
                            </w:r>
                            <w:r w:rsidR="00513E98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C74304" w:rsidRPr="00253680">
                              <w:rPr>
                                <w:rFonts w:ascii="Muli Light" w:hAnsi="Muli Light"/>
                                <w:sz w:val="18"/>
                              </w:rPr>
                              <w:t>verbal,</w:t>
                            </w:r>
                            <w:r w:rsidR="00C74304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2B53F9" w:rsidRPr="00253680">
                              <w:rPr>
                                <w:rFonts w:ascii="Muli Light" w:hAnsi="Muli Light"/>
                                <w:sz w:val="18"/>
                              </w:rPr>
                              <w:t>communication skills, and excellent interpersonal skills.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29B1BC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140.15pt;margin-top:17.45pt;width:359pt;height:86.25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" filled="f" stroked="f" strokeweight=".5pt">
                <v:textbox inset="0,,0">
                  <w:txbxContent>
                    <w:p w14:paraId="53267B97" w14:textId="310EB3F8" w:rsidR="002B53F9" w:rsidRPr="00253680" w:rsidRDefault="00350D9C" w:rsidP="002B53F9">
                      <w:pPr>
                        <w:rPr>
                          <w:rFonts w:ascii="Muli Light" w:hAnsi="Muli Light"/>
                          <w:sz w:val="18"/>
                        </w:rPr>
                      </w:pPr>
                      <w:r>
                        <w:rPr>
                          <w:rFonts w:ascii="Muli Light" w:hAnsi="Muli Light"/>
                          <w:sz w:val="18"/>
                        </w:rPr>
                        <w:t>7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years</w:t>
                      </w:r>
                      <w:r w:rsidR="00C86A29">
                        <w:rPr>
                          <w:rFonts w:ascii="Muli Light" w:hAnsi="Muli Light"/>
                          <w:sz w:val="18"/>
                        </w:rPr>
                        <w:t xml:space="preserve"> and </w:t>
                      </w:r>
                      <w:r>
                        <w:rPr>
                          <w:rFonts w:ascii="Muli Light" w:hAnsi="Muli Light"/>
                          <w:sz w:val="18"/>
                        </w:rPr>
                        <w:t>4</w:t>
                      </w:r>
                      <w:r w:rsidR="00D34BD4">
                        <w:rPr>
                          <w:rFonts w:ascii="Muli Light" w:hAnsi="Muli Light"/>
                          <w:sz w:val="18"/>
                        </w:rPr>
                        <w:t xml:space="preserve"> month</w:t>
                      </w:r>
                      <w:r w:rsidR="00C86A29">
                        <w:rPr>
                          <w:rFonts w:ascii="Muli Light" w:hAnsi="Muli Light"/>
                          <w:sz w:val="18"/>
                        </w:rPr>
                        <w:t>s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of experience working in Automation </w:t>
                      </w:r>
                      <w:r w:rsidR="00FD383C">
                        <w:rPr>
                          <w:rFonts w:ascii="Muli Light" w:hAnsi="Muli Light"/>
                          <w:sz w:val="18"/>
                        </w:rPr>
                        <w:t xml:space="preserve">Framework Development, Scripting 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>and Script Maintenance. Proficient in develop</w:t>
                      </w:r>
                      <w:r w:rsidR="00352269">
                        <w:rPr>
                          <w:rFonts w:ascii="Muli Light" w:hAnsi="Muli Light"/>
                          <w:sz w:val="18"/>
                        </w:rPr>
                        <w:t>ment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and maintenance of </w:t>
                      </w:r>
                      <w:r w:rsidR="00352269">
                        <w:rPr>
                          <w:rFonts w:ascii="Muli Light" w:hAnsi="Muli Light"/>
                          <w:sz w:val="18"/>
                        </w:rPr>
                        <w:t xml:space="preserve">automation scripts of 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Web, Desktop, Client-server applications, and Web Services using Selenium WebDriver, </w:t>
                      </w:r>
                      <w:proofErr w:type="spellStart"/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>Ranorex</w:t>
                      </w:r>
                      <w:proofErr w:type="spellEnd"/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Studio, SOAP UI, Rest </w:t>
                      </w:r>
                      <w:r w:rsidR="00352269" w:rsidRPr="00253680">
                        <w:rPr>
                          <w:rFonts w:ascii="Muli Light" w:hAnsi="Muli Light"/>
                          <w:sz w:val="18"/>
                        </w:rPr>
                        <w:t>Assured, Postman</w:t>
                      </w:r>
                      <w:r w:rsidR="00352269">
                        <w:rPr>
                          <w:rFonts w:ascii="Muli Light" w:hAnsi="Muli Light"/>
                          <w:sz w:val="18"/>
                        </w:rPr>
                        <w:t xml:space="preserve"> and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proofErr w:type="spellStart"/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>ReadyApi</w:t>
                      </w:r>
                      <w:proofErr w:type="spellEnd"/>
                      <w:r w:rsidR="00C160E2">
                        <w:rPr>
                          <w:rFonts w:ascii="Muli Light" w:hAnsi="Muli Light"/>
                          <w:sz w:val="18"/>
                        </w:rPr>
                        <w:t>. Possesses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proofErr w:type="spellStart"/>
                      <w:proofErr w:type="gramStart"/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>B.Tech</w:t>
                      </w:r>
                      <w:proofErr w:type="spellEnd"/>
                      <w:proofErr w:type="gramEnd"/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degree in Information </w:t>
                      </w:r>
                      <w:r w:rsidR="00513E98" w:rsidRPr="00253680">
                        <w:rPr>
                          <w:rFonts w:ascii="Muli Light" w:hAnsi="Muli Light"/>
                          <w:sz w:val="18"/>
                        </w:rPr>
                        <w:t>Technology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C74304">
                        <w:rPr>
                          <w:rFonts w:ascii="Muli Light" w:hAnsi="Muli Light"/>
                          <w:sz w:val="18"/>
                        </w:rPr>
                        <w:t>.I</w:t>
                      </w:r>
                      <w:r w:rsidR="002B53F9" w:rsidRPr="00253680">
                        <w:rPr>
                          <w:rFonts w:ascii="Muli Light" w:hAnsi="Muli Light"/>
                          <w:sz w:val="18"/>
                        </w:rPr>
                        <w:t xml:space="preserve">mpeccable </w:t>
                      </w:r>
                      <w:r w:rsidR="00E757BC" w:rsidRPr="00253680">
                        <w:rPr>
                          <w:rFonts w:ascii="Muli Light" w:hAnsi="Muli Light"/>
                          <w:sz w:val="18"/>
                        </w:rPr>
                        <w:t>written,</w:t>
                      </w:r>
                      <w:r w:rsidR="00513E98" w:rsidRPr="00253680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C74304" w:rsidRPr="00253680">
                        <w:rPr>
                          <w:rFonts w:ascii="Muli Light" w:hAnsi="Muli Light"/>
                          <w:sz w:val="18"/>
                        </w:rPr>
                        <w:t>verbal,</w:t>
                      </w:r>
                      <w:r w:rsidR="00C74304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2B53F9" w:rsidRPr="00253680">
                        <w:rPr>
                          <w:rFonts w:ascii="Muli Light" w:hAnsi="Muli Light"/>
                          <w:sz w:val="18"/>
                        </w:rPr>
                        <w:t>communication skills, and excellent interpersonal skills.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B67A7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5025AB9F" wp14:editId="55CB919D">
                <wp:simplePos x="0" y="0"/>
                <wp:positionH relativeFrom="column">
                  <wp:posOffset>1716405</wp:posOffset>
                </wp:positionH>
                <wp:positionV relativeFrom="paragraph">
                  <wp:posOffset>-24765</wp:posOffset>
                </wp:positionV>
                <wp:extent cx="5071745" cy="0"/>
                <wp:effectExtent l="0" t="0" r="3365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7174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6D7A8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C3734A" id="Straight Connector 6" o:spid="_x0000_s1026" style="position:absolute;z-index:25151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5.15pt,-1.95pt" to="534.5pt,-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" strokecolor="#6d7a82" strokeweight="1pt"/>
            </w:pict>
          </mc:Fallback>
        </mc:AlternateContent>
      </w:r>
      <w:r w:rsidR="005D0E30" w:rsidRPr="006D52E1"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482624" behindDoc="0" locked="0" layoutInCell="1" allowOverlap="1" wp14:anchorId="39F44D42" wp14:editId="3255E809">
                <wp:simplePos x="0" y="0"/>
                <wp:positionH relativeFrom="column">
                  <wp:posOffset>-628650</wp:posOffset>
                </wp:positionH>
                <wp:positionV relativeFrom="paragraph">
                  <wp:posOffset>47625</wp:posOffset>
                </wp:positionV>
                <wp:extent cx="2199640" cy="208915"/>
                <wp:effectExtent l="0" t="0" r="10160" b="63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9640" cy="208915"/>
                          <a:chOff x="0" y="0"/>
                          <a:chExt cx="2200866" cy="210102"/>
                        </a:xfrm>
                      </wpg:grpSpPr>
                      <wps:wsp>
                        <wps:cNvPr id="64" name="Text Box 64"/>
                        <wps:cNvSpPr txBox="1"/>
                        <wps:spPr>
                          <a:xfrm>
                            <a:off x="233500" y="5021"/>
                            <a:ext cx="1967366" cy="2050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7C586F" w14:textId="77777777" w:rsidR="00B21F55" w:rsidRPr="005D0E30" w:rsidRDefault="006D52E1" w:rsidP="00B21F55">
                              <w:pPr>
                                <w:spacing w:after="0"/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</w:pPr>
                              <w:r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 xml:space="preserve">  </w:t>
                              </w:r>
                              <w:r w:rsidR="005D0054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jayantaduttajisce</w:t>
                              </w:r>
                              <w:r w:rsidR="008C4DD6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@</w:t>
                              </w:r>
                              <w:r w:rsidR="00C80A4D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gmail</w:t>
                              </w:r>
                              <w:r w:rsidR="008C4DD6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7" name="Group 147"/>
                        <wpg:cNvGrpSpPr/>
                        <wpg:grpSpPr>
                          <a:xfrm>
                            <a:off x="0" y="0"/>
                            <a:ext cx="182880" cy="182880"/>
                            <a:chOff x="0" y="0"/>
                            <a:chExt cx="182880" cy="182880"/>
                          </a:xfrm>
                        </wpg:grpSpPr>
                        <wps:wsp>
                          <wps:cNvPr id="70" name="Oval 70"/>
                          <wps:cNvSpPr/>
                          <wps:spPr>
                            <a:xfrm>
                              <a:off x="0" y="0"/>
                              <a:ext cx="182880" cy="18288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6D7A8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6" name="Group 146"/>
                          <wpg:cNvGrpSpPr/>
                          <wpg:grpSpPr>
                            <a:xfrm>
                              <a:off x="41376" y="59995"/>
                              <a:ext cx="96803" cy="72546"/>
                              <a:chOff x="0" y="0"/>
                              <a:chExt cx="96803" cy="72546"/>
                            </a:xfrm>
                          </wpg:grpSpPr>
                          <wps:wsp>
                            <wps:cNvPr id="15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6206" y="45513"/>
                                <a:ext cx="83767" cy="27033"/>
                              </a:xfrm>
                              <a:custGeom>
                                <a:avLst/>
                                <a:gdLst>
                                  <a:gd name="T0" fmla="*/ 2538 w 2705"/>
                                  <a:gd name="T1" fmla="*/ 880 h 880"/>
                                  <a:gd name="T2" fmla="*/ 2538 w 2705"/>
                                  <a:gd name="T3" fmla="*/ 880 h 880"/>
                                  <a:gd name="T4" fmla="*/ 2585 w 2705"/>
                                  <a:gd name="T5" fmla="*/ 875 h 880"/>
                                  <a:gd name="T6" fmla="*/ 2628 w 2705"/>
                                  <a:gd name="T7" fmla="*/ 865 h 880"/>
                                  <a:gd name="T8" fmla="*/ 2667 w 2705"/>
                                  <a:gd name="T9" fmla="*/ 846 h 880"/>
                                  <a:gd name="T10" fmla="*/ 2705 w 2705"/>
                                  <a:gd name="T11" fmla="*/ 818 h 880"/>
                                  <a:gd name="T12" fmla="*/ 1888 w 2705"/>
                                  <a:gd name="T13" fmla="*/ 0 h 880"/>
                                  <a:gd name="T14" fmla="*/ 1888 w 2705"/>
                                  <a:gd name="T15" fmla="*/ 0 h 880"/>
                                  <a:gd name="T16" fmla="*/ 1835 w 2705"/>
                                  <a:gd name="T17" fmla="*/ 43 h 880"/>
                                  <a:gd name="T18" fmla="*/ 1835 w 2705"/>
                                  <a:gd name="T19" fmla="*/ 43 h 880"/>
                                  <a:gd name="T20" fmla="*/ 1682 w 2705"/>
                                  <a:gd name="T21" fmla="*/ 149 h 880"/>
                                  <a:gd name="T22" fmla="*/ 1682 w 2705"/>
                                  <a:gd name="T23" fmla="*/ 149 h 880"/>
                                  <a:gd name="T24" fmla="*/ 1615 w 2705"/>
                                  <a:gd name="T25" fmla="*/ 187 h 880"/>
                                  <a:gd name="T26" fmla="*/ 1534 w 2705"/>
                                  <a:gd name="T27" fmla="*/ 225 h 880"/>
                                  <a:gd name="T28" fmla="*/ 1534 w 2705"/>
                                  <a:gd name="T29" fmla="*/ 225 h 880"/>
                                  <a:gd name="T30" fmla="*/ 1486 w 2705"/>
                                  <a:gd name="T31" fmla="*/ 239 h 880"/>
                                  <a:gd name="T32" fmla="*/ 1439 w 2705"/>
                                  <a:gd name="T33" fmla="*/ 254 h 880"/>
                                  <a:gd name="T34" fmla="*/ 1396 w 2705"/>
                                  <a:gd name="T35" fmla="*/ 263 h 880"/>
                                  <a:gd name="T36" fmla="*/ 1357 w 2705"/>
                                  <a:gd name="T37" fmla="*/ 263 h 880"/>
                                  <a:gd name="T38" fmla="*/ 1353 w 2705"/>
                                  <a:gd name="T39" fmla="*/ 263 h 880"/>
                                  <a:gd name="T40" fmla="*/ 1353 w 2705"/>
                                  <a:gd name="T41" fmla="*/ 263 h 880"/>
                                  <a:gd name="T42" fmla="*/ 1353 w 2705"/>
                                  <a:gd name="T43" fmla="*/ 263 h 880"/>
                                  <a:gd name="T44" fmla="*/ 1310 w 2705"/>
                                  <a:gd name="T45" fmla="*/ 263 h 880"/>
                                  <a:gd name="T46" fmla="*/ 1267 w 2705"/>
                                  <a:gd name="T47" fmla="*/ 254 h 880"/>
                                  <a:gd name="T48" fmla="*/ 1224 w 2705"/>
                                  <a:gd name="T49" fmla="*/ 239 h 880"/>
                                  <a:gd name="T50" fmla="*/ 1176 w 2705"/>
                                  <a:gd name="T51" fmla="*/ 225 h 880"/>
                                  <a:gd name="T52" fmla="*/ 1176 w 2705"/>
                                  <a:gd name="T53" fmla="*/ 225 h 880"/>
                                  <a:gd name="T54" fmla="*/ 1090 w 2705"/>
                                  <a:gd name="T55" fmla="*/ 187 h 880"/>
                                  <a:gd name="T56" fmla="*/ 1023 w 2705"/>
                                  <a:gd name="T57" fmla="*/ 149 h 880"/>
                                  <a:gd name="T58" fmla="*/ 1023 w 2705"/>
                                  <a:gd name="T59" fmla="*/ 149 h 880"/>
                                  <a:gd name="T60" fmla="*/ 875 w 2705"/>
                                  <a:gd name="T61" fmla="*/ 43 h 880"/>
                                  <a:gd name="T62" fmla="*/ 875 w 2705"/>
                                  <a:gd name="T63" fmla="*/ 43 h 880"/>
                                  <a:gd name="T64" fmla="*/ 817 w 2705"/>
                                  <a:gd name="T65" fmla="*/ 0 h 880"/>
                                  <a:gd name="T66" fmla="*/ 0 w 2705"/>
                                  <a:gd name="T67" fmla="*/ 818 h 880"/>
                                  <a:gd name="T68" fmla="*/ 0 w 2705"/>
                                  <a:gd name="T69" fmla="*/ 818 h 880"/>
                                  <a:gd name="T70" fmla="*/ 39 w 2705"/>
                                  <a:gd name="T71" fmla="*/ 846 h 880"/>
                                  <a:gd name="T72" fmla="*/ 82 w 2705"/>
                                  <a:gd name="T73" fmla="*/ 865 h 880"/>
                                  <a:gd name="T74" fmla="*/ 125 w 2705"/>
                                  <a:gd name="T75" fmla="*/ 875 h 880"/>
                                  <a:gd name="T76" fmla="*/ 172 w 2705"/>
                                  <a:gd name="T77" fmla="*/ 880 h 880"/>
                                  <a:gd name="T78" fmla="*/ 2538 w 2705"/>
                                  <a:gd name="T79" fmla="*/ 880 h 8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</a:cxnLst>
                                <a:rect l="0" t="0" r="r" b="b"/>
                                <a:pathLst>
                                  <a:path w="2705" h="880">
                                    <a:moveTo>
                                      <a:pt x="2538" y="880"/>
                                    </a:moveTo>
                                    <a:lnTo>
                                      <a:pt x="2538" y="880"/>
                                    </a:lnTo>
                                    <a:lnTo>
                                      <a:pt x="2585" y="875"/>
                                    </a:lnTo>
                                    <a:lnTo>
                                      <a:pt x="2628" y="865"/>
                                    </a:lnTo>
                                    <a:lnTo>
                                      <a:pt x="2667" y="846"/>
                                    </a:lnTo>
                                    <a:lnTo>
                                      <a:pt x="2705" y="818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15" y="187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486" y="239"/>
                                    </a:lnTo>
                                    <a:lnTo>
                                      <a:pt x="1439" y="254"/>
                                    </a:lnTo>
                                    <a:lnTo>
                                      <a:pt x="1396" y="263"/>
                                    </a:lnTo>
                                    <a:lnTo>
                                      <a:pt x="1357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10" y="263"/>
                                    </a:lnTo>
                                    <a:lnTo>
                                      <a:pt x="1267" y="254"/>
                                    </a:lnTo>
                                    <a:lnTo>
                                      <a:pt x="1224" y="239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090" y="187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17" y="0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39" y="846"/>
                                    </a:lnTo>
                                    <a:lnTo>
                                      <a:pt x="82" y="865"/>
                                    </a:lnTo>
                                    <a:lnTo>
                                      <a:pt x="125" y="875"/>
                                    </a:lnTo>
                                    <a:lnTo>
                                      <a:pt x="172" y="880"/>
                                    </a:lnTo>
                                    <a:lnTo>
                                      <a:pt x="2538" y="88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" name="Freeform 32"/>
                            <wps:cNvSpPr>
                              <a:spLocks/>
                            </wps:cNvSpPr>
                            <wps:spPr bwMode="auto">
                              <a:xfrm>
                                <a:off x="0" y="22756"/>
                                <a:ext cx="22358" cy="38153"/>
                              </a:xfrm>
                              <a:custGeom>
                                <a:avLst/>
                                <a:gdLst>
                                  <a:gd name="T0" fmla="*/ 162 w 722"/>
                                  <a:gd name="T1" fmla="*/ 143 h 1242"/>
                                  <a:gd name="T2" fmla="*/ 162 w 722"/>
                                  <a:gd name="T3" fmla="*/ 143 h 1242"/>
                                  <a:gd name="T4" fmla="*/ 119 w 722"/>
                                  <a:gd name="T5" fmla="*/ 110 h 1242"/>
                                  <a:gd name="T6" fmla="*/ 76 w 722"/>
                                  <a:gd name="T7" fmla="*/ 76 h 1242"/>
                                  <a:gd name="T8" fmla="*/ 38 w 722"/>
                                  <a:gd name="T9" fmla="*/ 38 h 1242"/>
                                  <a:gd name="T10" fmla="*/ 0 w 722"/>
                                  <a:gd name="T11" fmla="*/ 0 h 1242"/>
                                  <a:gd name="T12" fmla="*/ 0 w 722"/>
                                  <a:gd name="T13" fmla="*/ 1242 h 1242"/>
                                  <a:gd name="T14" fmla="*/ 722 w 722"/>
                                  <a:gd name="T15" fmla="*/ 525 h 1242"/>
                                  <a:gd name="T16" fmla="*/ 722 w 722"/>
                                  <a:gd name="T17" fmla="*/ 525 h 1242"/>
                                  <a:gd name="T18" fmla="*/ 162 w 722"/>
                                  <a:gd name="T19" fmla="*/ 143 h 1242"/>
                                  <a:gd name="T20" fmla="*/ 162 w 722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2" h="1242">
                                    <a:moveTo>
                                      <a:pt x="162" y="143"/>
                                    </a:moveTo>
                                    <a:lnTo>
                                      <a:pt x="162" y="143"/>
                                    </a:lnTo>
                                    <a:lnTo>
                                      <a:pt x="119" y="110"/>
                                    </a:lnTo>
                                    <a:lnTo>
                                      <a:pt x="76" y="76"/>
                                    </a:lnTo>
                                    <a:lnTo>
                                      <a:pt x="38" y="38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242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162" y="143"/>
                                    </a:lnTo>
                                    <a:lnTo>
                                      <a:pt x="162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7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74476" y="22756"/>
                                <a:ext cx="22327" cy="38153"/>
                              </a:xfrm>
                              <a:custGeom>
                                <a:avLst/>
                                <a:gdLst>
                                  <a:gd name="T0" fmla="*/ 559 w 721"/>
                                  <a:gd name="T1" fmla="*/ 143 h 1242"/>
                                  <a:gd name="T2" fmla="*/ 559 w 721"/>
                                  <a:gd name="T3" fmla="*/ 143 h 1242"/>
                                  <a:gd name="T4" fmla="*/ 0 w 721"/>
                                  <a:gd name="T5" fmla="*/ 525 h 1242"/>
                                  <a:gd name="T6" fmla="*/ 721 w 721"/>
                                  <a:gd name="T7" fmla="*/ 1242 h 1242"/>
                                  <a:gd name="T8" fmla="*/ 721 w 721"/>
                                  <a:gd name="T9" fmla="*/ 0 h 1242"/>
                                  <a:gd name="T10" fmla="*/ 721 w 721"/>
                                  <a:gd name="T11" fmla="*/ 0 h 1242"/>
                                  <a:gd name="T12" fmla="*/ 683 w 721"/>
                                  <a:gd name="T13" fmla="*/ 38 h 1242"/>
                                  <a:gd name="T14" fmla="*/ 645 w 721"/>
                                  <a:gd name="T15" fmla="*/ 76 h 1242"/>
                                  <a:gd name="T16" fmla="*/ 602 w 721"/>
                                  <a:gd name="T17" fmla="*/ 110 h 1242"/>
                                  <a:gd name="T18" fmla="*/ 559 w 721"/>
                                  <a:gd name="T19" fmla="*/ 143 h 1242"/>
                                  <a:gd name="T20" fmla="*/ 559 w 721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1" h="1242">
                                    <a:moveTo>
                                      <a:pt x="559" y="143"/>
                                    </a:moveTo>
                                    <a:lnTo>
                                      <a:pt x="559" y="143"/>
                                    </a:lnTo>
                                    <a:lnTo>
                                      <a:pt x="0" y="525"/>
                                    </a:lnTo>
                                    <a:lnTo>
                                      <a:pt x="721" y="1242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683" y="38"/>
                                    </a:lnTo>
                                    <a:lnTo>
                                      <a:pt x="645" y="76"/>
                                    </a:lnTo>
                                    <a:lnTo>
                                      <a:pt x="602" y="110"/>
                                    </a:lnTo>
                                    <a:lnTo>
                                      <a:pt x="559" y="143"/>
                                    </a:lnTo>
                                    <a:lnTo>
                                      <a:pt x="559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8" name="Freeform 34"/>
                            <wps:cNvSpPr>
                              <a:spLocks/>
                            </wps:cNvSpPr>
                            <wps:spPr bwMode="auto">
                              <a:xfrm>
                                <a:off x="4138" y="0"/>
                                <a:ext cx="89248" cy="44174"/>
                              </a:xfrm>
                              <a:custGeom>
                                <a:avLst/>
                                <a:gdLst>
                                  <a:gd name="T0" fmla="*/ 258 w 2882"/>
                                  <a:gd name="T1" fmla="*/ 0 h 1438"/>
                                  <a:gd name="T2" fmla="*/ 196 w 2882"/>
                                  <a:gd name="T3" fmla="*/ 4 h 1438"/>
                                  <a:gd name="T4" fmla="*/ 148 w 2882"/>
                                  <a:gd name="T5" fmla="*/ 19 h 1438"/>
                                  <a:gd name="T6" fmla="*/ 105 w 2882"/>
                                  <a:gd name="T7" fmla="*/ 43 h 1438"/>
                                  <a:gd name="T8" fmla="*/ 67 w 2882"/>
                                  <a:gd name="T9" fmla="*/ 81 h 1438"/>
                                  <a:gd name="T10" fmla="*/ 39 w 2882"/>
                                  <a:gd name="T11" fmla="*/ 124 h 1438"/>
                                  <a:gd name="T12" fmla="*/ 5 w 2882"/>
                                  <a:gd name="T13" fmla="*/ 229 h 1438"/>
                                  <a:gd name="T14" fmla="*/ 0 w 2882"/>
                                  <a:gd name="T15" fmla="*/ 291 h 1438"/>
                                  <a:gd name="T16" fmla="*/ 19 w 2882"/>
                                  <a:gd name="T17" fmla="*/ 396 h 1438"/>
                                  <a:gd name="T18" fmla="*/ 86 w 2882"/>
                                  <a:gd name="T19" fmla="*/ 511 h 1438"/>
                                  <a:gd name="T20" fmla="*/ 134 w 2882"/>
                                  <a:gd name="T21" fmla="*/ 563 h 1438"/>
                                  <a:gd name="T22" fmla="*/ 225 w 2882"/>
                                  <a:gd name="T23" fmla="*/ 659 h 1438"/>
                                  <a:gd name="T24" fmla="*/ 277 w 2882"/>
                                  <a:gd name="T25" fmla="*/ 692 h 1438"/>
                                  <a:gd name="T26" fmla="*/ 607 w 2882"/>
                                  <a:gd name="T27" fmla="*/ 922 h 1438"/>
                                  <a:gd name="T28" fmla="*/ 865 w 2882"/>
                                  <a:gd name="T29" fmla="*/ 1103 h 1438"/>
                                  <a:gd name="T30" fmla="*/ 1028 w 2882"/>
                                  <a:gd name="T31" fmla="*/ 1218 h 1438"/>
                                  <a:gd name="T32" fmla="*/ 1052 w 2882"/>
                                  <a:gd name="T33" fmla="*/ 1232 h 1438"/>
                                  <a:gd name="T34" fmla="*/ 1095 w 2882"/>
                                  <a:gd name="T35" fmla="*/ 1266 h 1438"/>
                                  <a:gd name="T36" fmla="*/ 1181 w 2882"/>
                                  <a:gd name="T37" fmla="*/ 1328 h 1438"/>
                                  <a:gd name="T38" fmla="*/ 1267 w 2882"/>
                                  <a:gd name="T39" fmla="*/ 1380 h 1438"/>
                                  <a:gd name="T40" fmla="*/ 1357 w 2882"/>
                                  <a:gd name="T41" fmla="*/ 1423 h 1438"/>
                                  <a:gd name="T42" fmla="*/ 1400 w 2882"/>
                                  <a:gd name="T43" fmla="*/ 1433 h 1438"/>
                                  <a:gd name="T44" fmla="*/ 1439 w 2882"/>
                                  <a:gd name="T45" fmla="*/ 1438 h 1438"/>
                                  <a:gd name="T46" fmla="*/ 1443 w 2882"/>
                                  <a:gd name="T47" fmla="*/ 1438 h 1438"/>
                                  <a:gd name="T48" fmla="*/ 1520 w 2882"/>
                                  <a:gd name="T49" fmla="*/ 1423 h 1438"/>
                                  <a:gd name="T50" fmla="*/ 1568 w 2882"/>
                                  <a:gd name="T51" fmla="*/ 1404 h 1438"/>
                                  <a:gd name="T52" fmla="*/ 1615 w 2882"/>
                                  <a:gd name="T53" fmla="*/ 1380 h 1438"/>
                                  <a:gd name="T54" fmla="*/ 1697 w 2882"/>
                                  <a:gd name="T55" fmla="*/ 1328 h 1438"/>
                                  <a:gd name="T56" fmla="*/ 1783 w 2882"/>
                                  <a:gd name="T57" fmla="*/ 1266 h 1438"/>
                                  <a:gd name="T58" fmla="*/ 1830 w 2882"/>
                                  <a:gd name="T59" fmla="*/ 1232 h 1438"/>
                                  <a:gd name="T60" fmla="*/ 1854 w 2882"/>
                                  <a:gd name="T61" fmla="*/ 1218 h 1438"/>
                                  <a:gd name="T62" fmla="*/ 2017 w 2882"/>
                                  <a:gd name="T63" fmla="*/ 1103 h 1438"/>
                                  <a:gd name="T64" fmla="*/ 2604 w 2882"/>
                                  <a:gd name="T65" fmla="*/ 692 h 1438"/>
                                  <a:gd name="T66" fmla="*/ 2714 w 2882"/>
                                  <a:gd name="T67" fmla="*/ 606 h 1438"/>
                                  <a:gd name="T68" fmla="*/ 2800 w 2882"/>
                                  <a:gd name="T69" fmla="*/ 497 h 1438"/>
                                  <a:gd name="T70" fmla="*/ 2834 w 2882"/>
                                  <a:gd name="T71" fmla="*/ 439 h 1438"/>
                                  <a:gd name="T72" fmla="*/ 2877 w 2882"/>
                                  <a:gd name="T73" fmla="*/ 315 h 1438"/>
                                  <a:gd name="T74" fmla="*/ 2882 w 2882"/>
                                  <a:gd name="T75" fmla="*/ 253 h 1438"/>
                                  <a:gd name="T76" fmla="*/ 2862 w 2882"/>
                                  <a:gd name="T77" fmla="*/ 157 h 1438"/>
                                  <a:gd name="T78" fmla="*/ 2805 w 2882"/>
                                  <a:gd name="T79" fmla="*/ 71 h 1438"/>
                                  <a:gd name="T80" fmla="*/ 2762 w 2882"/>
                                  <a:gd name="T81" fmla="*/ 38 h 1438"/>
                                  <a:gd name="T82" fmla="*/ 2671 w 2882"/>
                                  <a:gd name="T83" fmla="*/ 0 h 1438"/>
                                  <a:gd name="T84" fmla="*/ 2624 w 2882"/>
                                  <a:gd name="T85" fmla="*/ 0 h 143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</a:cxnLst>
                                <a:rect l="0" t="0" r="r" b="b"/>
                                <a:pathLst>
                                  <a:path w="2882" h="1438">
                                    <a:moveTo>
                                      <a:pt x="2624" y="0"/>
                                    </a:moveTo>
                                    <a:lnTo>
                                      <a:pt x="258" y="0"/>
                                    </a:lnTo>
                                    <a:lnTo>
                                      <a:pt x="258" y="0"/>
                                    </a:lnTo>
                                    <a:lnTo>
                                      <a:pt x="196" y="4"/>
                                    </a:lnTo>
                                    <a:lnTo>
                                      <a:pt x="172" y="9"/>
                                    </a:lnTo>
                                    <a:lnTo>
                                      <a:pt x="148" y="19"/>
                                    </a:lnTo>
                                    <a:lnTo>
                                      <a:pt x="125" y="28"/>
                                    </a:lnTo>
                                    <a:lnTo>
                                      <a:pt x="105" y="43"/>
                                    </a:lnTo>
                                    <a:lnTo>
                                      <a:pt x="82" y="62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39" y="124"/>
                                    </a:lnTo>
                                    <a:lnTo>
                                      <a:pt x="15" y="176"/>
                                    </a:lnTo>
                                    <a:lnTo>
                                      <a:pt x="5" y="229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5" y="344"/>
                                    </a:lnTo>
                                    <a:lnTo>
                                      <a:pt x="19" y="396"/>
                                    </a:lnTo>
                                    <a:lnTo>
                                      <a:pt x="48" y="449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134" y="563"/>
                                    </a:lnTo>
                                    <a:lnTo>
                                      <a:pt x="177" y="616"/>
                                    </a:lnTo>
                                    <a:lnTo>
                                      <a:pt x="225" y="659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314" y="1404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400" y="1433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82" y="143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68" y="1404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62" y="649"/>
                                    </a:lnTo>
                                    <a:lnTo>
                                      <a:pt x="2714" y="606"/>
                                    </a:lnTo>
                                    <a:lnTo>
                                      <a:pt x="2757" y="554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34" y="439"/>
                                    </a:lnTo>
                                    <a:lnTo>
                                      <a:pt x="2858" y="377"/>
                                    </a:lnTo>
                                    <a:lnTo>
                                      <a:pt x="2877" y="315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77" y="205"/>
                                    </a:lnTo>
                                    <a:lnTo>
                                      <a:pt x="2862" y="157"/>
                                    </a:lnTo>
                                    <a:lnTo>
                                      <a:pt x="2839" y="114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762" y="38"/>
                                    </a:lnTo>
                                    <a:lnTo>
                                      <a:pt x="2719" y="14"/>
                                    </a:lnTo>
                                    <a:lnTo>
                                      <a:pt x="2671" y="0"/>
                                    </a:lnTo>
                                    <a:lnTo>
                                      <a:pt x="2624" y="0"/>
                                    </a:lnTo>
                                    <a:lnTo>
                                      <a:pt x="262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F44D42" id="Group 3" o:spid="_x0000_s1027" style="position:absolute;margin-left:-49.5pt;margin-top:3.75pt;width:173.2pt;height:16.45pt;z-index:251482624;mso-width-relative:margin;mso-height-relative:margin" coordsize="22008,2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">
                <v:shape id="Text Box 64" o:spid="_x0000_s1028" type="#_x0000_t202" style="position:absolute;left:2335;top:50;width:19673;height:2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SI0xQAAANsAAAAPAAAAZHJzL2Rvd25yZXYueG1sRI9fa8JA&#10;EMTfC/0Oxwp9qxeL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DLrSI0xQAAANsAAAAP&#10;AAAAAAAAAAAAAAAAAAcCAABkcnMvZG93bnJldi54bWxQSwUGAAAAAAMAAwC3AAAA+QIAAAAA&#10;" filled="f" stroked="f" strokeweight=".5pt">
                  <v:textbox inset="0,0,0,0">
                    <w:txbxContent>
                      <w:p w14:paraId="187C586F" w14:textId="77777777" w:rsidR="00B21F55" w:rsidRPr="005D0E30" w:rsidRDefault="006D52E1" w:rsidP="00B21F55">
                        <w:pPr>
                          <w:spacing w:after="0"/>
                          <w:rPr>
                            <w:rFonts w:ascii="Muli Light" w:hAnsi="Muli Light"/>
                            <w:sz w:val="20"/>
                            <w:lang w:val="en-US"/>
                          </w:rPr>
                        </w:pPr>
                        <w:r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 xml:space="preserve">  </w:t>
                        </w:r>
                        <w:r w:rsidR="005D0054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jayantaduttajisce</w:t>
                        </w:r>
                        <w:r w:rsidR="008C4DD6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@</w:t>
                        </w:r>
                        <w:r w:rsidR="00C80A4D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gmail</w:t>
                        </w:r>
                        <w:r w:rsidR="008C4DD6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.com</w:t>
                        </w:r>
                      </w:p>
                    </w:txbxContent>
                  </v:textbox>
                </v:shape>
                <v:group id="Group 147" o:spid="_x0000_s1029" style="position:absolute;width:1828;height:1828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oval id="Oval 70" o:spid="_x0000_s1030" style="position:absolute;width:182880;height:18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" filled="f" strokecolor="#6d7a82" strokeweight="1pt"/>
                  <v:group id="Group 146" o:spid="_x0000_s1031" style="position:absolute;left:41376;top:59995;width:96803;height:72546" coordsize="96803,7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  <v:shape id="Freeform 31" o:spid="_x0000_s1032" style="position:absolute;left:6206;top:45513;width:83767;height:27033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6d7a82" stroked="f">
                      <v:path arrowok="t" o:connecttype="custom" o:connectlocs="78595,27033;78595,27033;80051,26879;81383,26572;82590,25989;83767,25128;58467,0;58467,0;56825,1321;56825,1321;52087,4577;52087,4577;50012,5745;47504,6912;47504,6912;46018,7342;44562,7803;43231,8079;42023,8079;41899,8079;41899,8079;41899,8079;40567,8079;39236,7803;37904,7342;36418,6912;36418,6912;33755,5745;31680,4577;31680,4577;27097,1321;27097,1321;25300,0;0,25128;0,25128;1208,25989;2539,26572;3871,26879;5326,27033;78595,27033" o:connectangles="0,0,0,0,0,0,0,0,0,0,0,0,0,0,0,0,0,0,0,0,0,0,0,0,0,0,0,0,0,0,0,0,0,0,0,0,0,0,0,0"/>
                    </v:shape>
                    <v:shape id="Freeform 32" o:spid="_x0000_s1033" style="position:absolute;top:22756;width:22358;height:38153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" path="m162,143r,l119,110,76,76,38,38,,,,1242,722,525r,l162,143r,xe" fillcolor="#6d7a82" stroked="f">
                      <v:path arrowok="t" o:connecttype="custom" o:connectlocs="5017,4393;5017,4393;3685,3379;2353,2335;1177,1167;0,0;0,38153;22358,16127;22358,16127;5017,4393;5017,4393" o:connectangles="0,0,0,0,0,0,0,0,0,0,0"/>
                    </v:shape>
                    <v:shape id="Freeform 33" o:spid="_x0000_s1034" style="position:absolute;left:74476;top:22756;width:22327;height:38153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" path="m559,143r,l,525r721,717l721,r,l683,38,645,76r-43,34l559,143r,xe" fillcolor="#6d7a82" stroked="f">
                      <v:path arrowok="t" o:connecttype="custom" o:connectlocs="17310,4393;17310,4393;0,16127;22327,38153;22327,0;22327,0;21150,1167;19974,2335;18642,3379;17310,4393;17310,4393" o:connectangles="0,0,0,0,0,0,0,0,0,0,0"/>
                    </v:shape>
                    <v:shape id="Freeform 34" o:spid="_x0000_s1035" style="position:absolute;left:4138;width:89248;height:44174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6d7a82" stroked="f">
                      <v:path arrowok="t" o:connecttype="custom" o:connectlocs="7990,0;6070,123;4583,584;3252,1321;2075,2488;1208,3809;155,7035;0,8939;588,12165;2663,15697;4150,17295;6968,20244;8578,21258;18797,28323;26787,33883;31834,37416;32578,37846;33909,38890;36572,40795;39236,42392;42023,43713;43354,44020;44562,44174;44686,44174;47070,43713;48557,43130;50012,42392;52552,40795;55215,38890;56670,37846;57414,37416;62461,33883;80639,21258;84045,18616;86709,15267;87762,13486;89093,9677;89248,7772;88629,4823;86864,2181;85532,1167;82714,0;81258,0" o:connectangles="0,0,0,0,0,0,0,0,0,0,0,0,0,0,0,0,0,0,0,0,0,0,0,0,0,0,0,0,0,0,0,0,0,0,0,0,0,0,0,0,0,0,0"/>
                    </v:shape>
                  </v:group>
                </v:group>
              </v:group>
            </w:pict>
          </mc:Fallback>
        </mc:AlternateContent>
      </w:r>
      <w:r w:rsidR="006D52E1" w:rsidRPr="006D52E1"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505152" behindDoc="0" locked="0" layoutInCell="1" allowOverlap="1" wp14:anchorId="2293515E" wp14:editId="124AAC95">
                <wp:simplePos x="0" y="0"/>
                <wp:positionH relativeFrom="column">
                  <wp:posOffset>-628650</wp:posOffset>
                </wp:positionH>
                <wp:positionV relativeFrom="paragraph">
                  <wp:posOffset>342900</wp:posOffset>
                </wp:positionV>
                <wp:extent cx="2101850" cy="609600"/>
                <wp:effectExtent l="0" t="0" r="1270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1850" cy="609600"/>
                          <a:chOff x="0" y="0"/>
                          <a:chExt cx="2102422" cy="609600"/>
                        </a:xfrm>
                      </wpg:grpSpPr>
                      <wps:wsp>
                        <wps:cNvPr id="63" name="Text Box 63"/>
                        <wps:cNvSpPr txBox="1"/>
                        <wps:spPr>
                          <a:xfrm>
                            <a:off x="291402" y="0"/>
                            <a:ext cx="1811020" cy="609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122D7B" w14:textId="77777777" w:rsidR="006D52E1" w:rsidRPr="005D0E30" w:rsidRDefault="00513E98" w:rsidP="00B21F55">
                              <w:pPr>
                                <w:spacing w:after="0"/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</w:pPr>
                              <w:proofErr w:type="spellStart"/>
                              <w:r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Banipur</w:t>
                              </w:r>
                              <w:proofErr w:type="spellEnd"/>
                              <w:r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 xml:space="preserve">, </w:t>
                              </w:r>
                              <w:r w:rsidR="006D52E1"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 xml:space="preserve">Rabindra </w:t>
                              </w:r>
                              <w:r w:rsidR="00E978BE"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Sarani</w:t>
                              </w:r>
                              <w:r w:rsidR="00E978BE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,</w:t>
                              </w:r>
                              <w:r w:rsidR="006D52E1"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8679B28" w14:textId="77777777" w:rsidR="00B21F55" w:rsidRPr="006D52E1" w:rsidRDefault="006D52E1" w:rsidP="00B21F55">
                              <w:pPr>
                                <w:spacing w:after="0"/>
                                <w:rPr>
                                  <w:rFonts w:ascii="Muli Light" w:hAnsi="Muli Light"/>
                                  <w:sz w:val="18"/>
                                  <w:lang w:val="en-US"/>
                                </w:rPr>
                              </w:pPr>
                              <w:r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PS-Habra, North 24 Parganas, PIN-743233, West Bengal</w:t>
                              </w:r>
                              <w:r w:rsidRPr="006D52E1">
                                <w:rPr>
                                  <w:rFonts w:ascii="Muli Light" w:hAnsi="Muli Light"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5" name="Group 145"/>
                        <wpg:cNvGrpSpPr/>
                        <wpg:grpSpPr>
                          <a:xfrm>
                            <a:off x="0" y="5024"/>
                            <a:ext cx="182880" cy="182880"/>
                            <a:chOff x="0" y="0"/>
                            <a:chExt cx="182880" cy="182880"/>
                          </a:xfrm>
                        </wpg:grpSpPr>
                        <wps:wsp>
                          <wps:cNvPr id="76" name="Oval 76"/>
                          <wps:cNvSpPr/>
                          <wps:spPr>
                            <a:xfrm>
                              <a:off x="0" y="0"/>
                              <a:ext cx="182880" cy="18288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6D7A8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Freeform 30"/>
                          <wps:cNvSpPr>
                            <a:spLocks noEditPoints="1"/>
                          </wps:cNvSpPr>
                          <wps:spPr bwMode="auto">
                            <a:xfrm>
                              <a:off x="53975" y="34925"/>
                              <a:ext cx="71596" cy="111284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7A82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3515E" id="Group 4" o:spid="_x0000_s1036" style="position:absolute;margin-left:-49.5pt;margin-top:27pt;width:165.5pt;height:48pt;z-index:251505152;mso-width-relative:margin;mso-height-relative:margin" coordsize="21024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">
                <v:shape id="Text Box 63" o:spid="_x0000_s1037" type="#_x0000_t202" style="position:absolute;left:2914;width:18110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pAxQAAANsAAAAPAAAAZHJzL2Rvd25yZXYueG1sRI9fa8JA&#10;EMTfC/0Oxwp9qxcr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BERLpAxQAAANsAAAAP&#10;AAAAAAAAAAAAAAAAAAcCAABkcnMvZG93bnJldi54bWxQSwUGAAAAAAMAAwC3AAAA+QIAAAAA&#10;" filled="f" stroked="f" strokeweight=".5pt">
                  <v:textbox inset="0,0,0,0">
                    <w:txbxContent>
                      <w:p w14:paraId="34122D7B" w14:textId="77777777" w:rsidR="006D52E1" w:rsidRPr="005D0E30" w:rsidRDefault="00513E98" w:rsidP="00B21F55">
                        <w:pPr>
                          <w:spacing w:after="0"/>
                          <w:rPr>
                            <w:rFonts w:ascii="Muli Light" w:hAnsi="Muli Light"/>
                            <w:sz w:val="20"/>
                            <w:lang w:val="en-US"/>
                          </w:rPr>
                        </w:pPr>
                        <w:proofErr w:type="spellStart"/>
                        <w:r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Banipur</w:t>
                        </w:r>
                        <w:proofErr w:type="spellEnd"/>
                        <w:r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 xml:space="preserve">, </w:t>
                        </w:r>
                        <w:r w:rsidR="006D52E1"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 xml:space="preserve">Rabindra </w:t>
                        </w:r>
                        <w:r w:rsidR="00E978BE"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Sarani</w:t>
                        </w:r>
                        <w:r w:rsidR="00E978BE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,</w:t>
                        </w:r>
                        <w:r w:rsidR="006D52E1"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 xml:space="preserve"> </w:t>
                        </w:r>
                      </w:p>
                      <w:p w14:paraId="38679B28" w14:textId="77777777" w:rsidR="00B21F55" w:rsidRPr="006D52E1" w:rsidRDefault="006D52E1" w:rsidP="00B21F55">
                        <w:pPr>
                          <w:spacing w:after="0"/>
                          <w:rPr>
                            <w:rFonts w:ascii="Muli Light" w:hAnsi="Muli Light"/>
                            <w:sz w:val="18"/>
                            <w:lang w:val="en-US"/>
                          </w:rPr>
                        </w:pPr>
                        <w:r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PS-Habra, North 24 Parganas, PIN-743233, West Bengal</w:t>
                        </w:r>
                        <w:r w:rsidRPr="006D52E1">
                          <w:rPr>
                            <w:rFonts w:ascii="Muli Light" w:hAnsi="Muli Light"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shape>
                <v:group id="Group 145" o:spid="_x0000_s1038" style="position:absolute;top:50;width:1828;height:1829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<v:oval id="Oval 76" o:spid="_x0000_s1039" style="position:absolute;width:182880;height:18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" filled="f" strokecolor="#6d7a82" strokeweight="1pt"/>
                  <v:shape id="Freeform 30" o:spid="_x0000_s1040" style="position:absolute;left:53975;top:34925;width:71596;height:111284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6d7a82" stroked="f">
                    <v:path arrowok="t" o:connecttype="custom" o:connectlocs="32136,155;21972,2941;13041,8474;6240,16251;1607,26041;0,36953;336,41596;1794,48445;4297,54713;34266,110549;35873,111284;36956,110897;67299,54713;69279,50457;71073,43802;71596,36953;70886,29562;67299,19386;61245,10912;52838,4411;43010,735;35873,0;34116,55449;28922,54172;24476,51386;21075,47323;18758,42525;18048,36953;18385,33277;20178,28285;23205,24029;27316,20701;32323,18844;35873,18457;41254,19386;45887,21630;49624,25306;52314,29756;53734,35134;53734,39004;52314,44189;49624,48793;45887,52508;41254,54713;35873,55642" o:connectangles="0,0,0,0,0,0,0,0,0,0,0,0,0,0,0,0,0,0,0,0,0,0,0,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 w:rsidR="00217A21" w:rsidRPr="006D52E1"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493888" behindDoc="0" locked="0" layoutInCell="1" allowOverlap="1" wp14:anchorId="47834EE6" wp14:editId="24B36C33">
                <wp:simplePos x="0" y="0"/>
                <wp:positionH relativeFrom="column">
                  <wp:posOffset>-623570</wp:posOffset>
                </wp:positionH>
                <wp:positionV relativeFrom="paragraph">
                  <wp:posOffset>-249555</wp:posOffset>
                </wp:positionV>
                <wp:extent cx="2101850" cy="232410"/>
                <wp:effectExtent l="0" t="0" r="12700" b="1524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1850" cy="232410"/>
                          <a:chOff x="0" y="0"/>
                          <a:chExt cx="2102422" cy="232410"/>
                        </a:xfrm>
                      </wpg:grpSpPr>
                      <wps:wsp>
                        <wps:cNvPr id="67" name="Text Box 67"/>
                        <wps:cNvSpPr txBox="1"/>
                        <wps:spPr>
                          <a:xfrm>
                            <a:off x="291402" y="0"/>
                            <a:ext cx="1811020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0B2461" w14:textId="77777777" w:rsidR="00B21F55" w:rsidRPr="005D0E30" w:rsidRDefault="00217A21" w:rsidP="00B21F55">
                              <w:pPr>
                                <w:spacing w:after="0"/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</w:pPr>
                              <w:r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+91-9836641229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9" name="Group 149"/>
                        <wpg:cNvGrpSpPr/>
                        <wpg:grpSpPr>
                          <a:xfrm>
                            <a:off x="0" y="5024"/>
                            <a:ext cx="180340" cy="180340"/>
                            <a:chOff x="0" y="0"/>
                            <a:chExt cx="180340" cy="180340"/>
                          </a:xfrm>
                        </wpg:grpSpPr>
                        <wps:wsp>
                          <wps:cNvPr id="68" name="Oval 68"/>
                          <wps:cNvSpPr/>
                          <wps:spPr>
                            <a:xfrm>
                              <a:off x="0" y="0"/>
                              <a:ext cx="180340" cy="18034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6D7A8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Freeform 29"/>
                          <wps:cNvSpPr>
                            <a:spLocks/>
                          </wps:cNvSpPr>
                          <wps:spPr bwMode="auto">
                            <a:xfrm>
                              <a:off x="43132" y="51758"/>
                              <a:ext cx="93623" cy="93623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7A82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34EE6" id="Group 5" o:spid="_x0000_s1041" style="position:absolute;margin-left:-49.1pt;margin-top:-19.65pt;width:165.5pt;height:18.3pt;z-index:251493888;mso-height-relative:margin" coordsize="21024,2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">
                <v:shape id="Text Box 67" o:spid="_x0000_s1042" type="#_x0000_t202" style="position:absolute;left:2914;width:18110;height:2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7xD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TC9hd8v6Qfo+Q8AAAD//wMAUEsBAi0AFAAGAAgAAAAhANvh9svuAAAAhQEAABMAAAAAAAAA&#10;AAAAAAAAAAAAAFtDb250ZW50X1R5cGVzXS54bWxQSwECLQAUAAYACAAAACEAWvQsW78AAAAVAQAA&#10;CwAAAAAAAAAAAAAAAAAfAQAAX3JlbHMvLnJlbHNQSwECLQAUAAYACAAAACEAO3+8Q8YAAADbAAAA&#10;DwAAAAAAAAAAAAAAAAAHAgAAZHJzL2Rvd25yZXYueG1sUEsFBgAAAAADAAMAtwAAAPoCAAAAAA==&#10;" filled="f" stroked="f" strokeweight=".5pt">
                  <v:textbox inset="0,0,0,0">
                    <w:txbxContent>
                      <w:p w14:paraId="250B2461" w14:textId="77777777" w:rsidR="00B21F55" w:rsidRPr="005D0E30" w:rsidRDefault="00217A21" w:rsidP="00B21F55">
                        <w:pPr>
                          <w:spacing w:after="0"/>
                          <w:rPr>
                            <w:rFonts w:ascii="Muli Light" w:hAnsi="Muli Light"/>
                            <w:sz w:val="20"/>
                            <w:lang w:val="en-US"/>
                          </w:rPr>
                        </w:pPr>
                        <w:r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+91-9836641229</w:t>
                        </w:r>
                      </w:p>
                    </w:txbxContent>
                  </v:textbox>
                </v:shape>
                <v:group id="Group 149" o:spid="_x0000_s1043" style="position:absolute;top:50;width:1803;height:1803" coordsize="18034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<v:oval id="Oval 68" o:spid="_x0000_s1044" style="position:absolute;width:180340;height:180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" filled="f" strokecolor="#6d7a82" strokeweight="1pt"/>
                  <v:shape id="Freeform 29" o:spid="_x0000_s1045" style="position:absolute;left:43132;top:51758;width:93623;height:93623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6d7a82" stroked="f">
                    <v:path arrowok="t" o:connecttype="custom" o:connectlocs="77116,59502;75916,58628;73299,57572;70354,57572;67554,58810;59228,67149;57664,66275;54029,64200;47411,59866;42721,56006;40285,53603;35777,48723;32286,44026;27451,36014;26723,34631;34032,27311;34904,26110;36104,23306;36104,20538;35086,17734;19779,2258;18579,1202;15961,182;13016,182;10399,1384;5017,6445;5199,6628;3272,9395;1709,12527;836,15658;327,18608;0,21558;145,27311;1382,33247;3272,39146;6399,45227;10399,51491;15452,57936;21706,64892;25342,68533;35086,77418;44466,83864;52792,88379;60101,91329;66172,92895;70863,93441;75226,93623;78171,93077;81297,92057;84243,90637;87006,88743;91369,84738;92241,83500;93441,80732;93441,77965;92423,75161;91551,74105" o:connectangles="0,0,0,0,0,0,0,0,0,0,0,0,0,0,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773643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9232" behindDoc="0" locked="1" layoutInCell="1" allowOverlap="1" wp14:anchorId="464363AB" wp14:editId="6BD22D19">
                <wp:simplePos x="0" y="0"/>
                <wp:positionH relativeFrom="page">
                  <wp:posOffset>2697480</wp:posOffset>
                </wp:positionH>
                <wp:positionV relativeFrom="page">
                  <wp:posOffset>925195</wp:posOffset>
                </wp:positionV>
                <wp:extent cx="2682240" cy="353060"/>
                <wp:effectExtent l="0" t="0" r="381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224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8E134" w14:textId="77777777" w:rsidR="00773643" w:rsidRPr="000E3B15" w:rsidRDefault="00253680" w:rsidP="00BE6710">
                            <w:pPr>
                              <w:spacing w:after="0" w:line="240" w:lineRule="auto"/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</w:pPr>
                            <w:r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EXPERIENCE</w:t>
                            </w:r>
                            <w:r w:rsidR="00773643" w:rsidRPr="000E3B15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 xml:space="preserve"> </w:t>
                            </w:r>
                            <w:r w:rsidR="00905EC7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63AB" id="Text Box 14" o:spid="_x0000_s1046" type="#_x0000_t202" style="position:absolute;margin-left:212.4pt;margin-top:72.85pt;width:211.2pt;height:27.8pt;z-index: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" filled="f" stroked="f" strokeweight=".5pt">
                <v:textbox inset="0,,0">
                  <w:txbxContent>
                    <w:p w14:paraId="35E8E134" w14:textId="77777777" w:rsidR="00773643" w:rsidRPr="000E3B15" w:rsidRDefault="00253680" w:rsidP="00BE6710">
                      <w:pPr>
                        <w:spacing w:after="0" w:line="240" w:lineRule="auto"/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</w:pPr>
                      <w:r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EXPERIENCE</w:t>
                      </w:r>
                      <w:r w:rsidR="00773643" w:rsidRPr="000E3B15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 xml:space="preserve"> </w:t>
                      </w:r>
                      <w:r w:rsidR="00905EC7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SUMMARY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BE6710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1" layoutInCell="1" allowOverlap="1" wp14:anchorId="78158889" wp14:editId="26321EBE">
                <wp:simplePos x="0" y="0"/>
                <wp:positionH relativeFrom="page">
                  <wp:posOffset>2782570</wp:posOffset>
                </wp:positionH>
                <wp:positionV relativeFrom="page">
                  <wp:posOffset>2548255</wp:posOffset>
                </wp:positionV>
                <wp:extent cx="2682240" cy="353060"/>
                <wp:effectExtent l="0" t="0" r="381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224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E1CE2" w14:textId="77777777" w:rsidR="00BE6710" w:rsidRPr="000E3B15" w:rsidRDefault="00BE6710" w:rsidP="00BE6710">
                            <w:pPr>
                              <w:spacing w:after="0" w:line="240" w:lineRule="auto"/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</w:pPr>
                            <w:r w:rsidRPr="000E3B15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PROFESSIONAL 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58889" id="Text Box 13" o:spid="_x0000_s1047" type="#_x0000_t202" style="position:absolute;margin-left:219.1pt;margin-top:200.65pt;width:211.2pt;height:27.8pt;z-index: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" filled="f" stroked="f" strokeweight=".5pt">
                <v:textbox inset="0,,0">
                  <w:txbxContent>
                    <w:p w14:paraId="223E1CE2" w14:textId="77777777" w:rsidR="00BE6710" w:rsidRPr="000E3B15" w:rsidRDefault="00BE6710" w:rsidP="00BE6710">
                      <w:pPr>
                        <w:spacing w:after="0" w:line="240" w:lineRule="auto"/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</w:pPr>
                      <w:r w:rsidRPr="000E3B15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PROFESSIONAL EXPERIENCE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BE6710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589120" behindDoc="0" locked="1" layoutInCell="1" allowOverlap="1" wp14:anchorId="12AF23C4" wp14:editId="70777F01">
                <wp:simplePos x="0" y="0"/>
                <wp:positionH relativeFrom="page">
                  <wp:posOffset>476250</wp:posOffset>
                </wp:positionH>
                <wp:positionV relativeFrom="page">
                  <wp:posOffset>2543175</wp:posOffset>
                </wp:positionV>
                <wp:extent cx="2076450" cy="353060"/>
                <wp:effectExtent l="0" t="0" r="0" b="698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FA2F47" w14:textId="77777777" w:rsidR="00BE6710" w:rsidRPr="000E3B15" w:rsidRDefault="00337D83" w:rsidP="00BE6710">
                            <w:pPr>
                              <w:spacing w:after="0" w:line="240" w:lineRule="auto"/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</w:pPr>
                            <w:r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 xml:space="preserve">  </w:t>
                            </w:r>
                            <w:r w:rsidR="00253680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WORK 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F23C4" id="Text Box 57" o:spid="_x0000_s1048" type="#_x0000_t202" style="position:absolute;margin-left:37.5pt;margin-top:200.25pt;width:163.5pt;height:27.8pt;z-index:25158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" filled="f" stroked="f" strokeweight=".5pt">
                <v:textbox inset="0,,0">
                  <w:txbxContent>
                    <w:p w14:paraId="0AFA2F47" w14:textId="77777777" w:rsidR="00BE6710" w:rsidRPr="000E3B15" w:rsidRDefault="00337D83" w:rsidP="00BE6710">
                      <w:pPr>
                        <w:spacing w:after="0" w:line="240" w:lineRule="auto"/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</w:pPr>
                      <w:r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 xml:space="preserve">  </w:t>
                      </w:r>
                      <w:r w:rsidR="00253680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WORK EXPERIENCE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2B53F9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4C8EF43A" wp14:editId="7D9E2ACB">
                <wp:simplePos x="0" y="0"/>
                <wp:positionH relativeFrom="column">
                  <wp:posOffset>-1035062</wp:posOffset>
                </wp:positionH>
                <wp:positionV relativeFrom="paragraph">
                  <wp:posOffset>-638067</wp:posOffset>
                </wp:positionV>
                <wp:extent cx="2371725" cy="310551"/>
                <wp:effectExtent l="0" t="0" r="9525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310551"/>
                        </a:xfrm>
                        <a:prstGeom prst="rect">
                          <a:avLst/>
                        </a:prstGeom>
                        <a:solidFill>
                          <a:srgbClr val="6D7A8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BD512" id="Rectangle 8" o:spid="_x0000_s1026" style="position:absolute;margin-left:-81.5pt;margin-top:-50.25pt;width:186.75pt;height:24.45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" fillcolor="#6d7a82" stroked="f" strokeweight="2pt"/>
            </w:pict>
          </mc:Fallback>
        </mc:AlternateContent>
      </w:r>
      <w:r w:rsidR="00B21F55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469312" behindDoc="0" locked="1" layoutInCell="1" allowOverlap="1" wp14:anchorId="5A390BC7" wp14:editId="2D5F0BD6">
                <wp:simplePos x="0" y="0"/>
                <wp:positionH relativeFrom="margin">
                  <wp:posOffset>1647825</wp:posOffset>
                </wp:positionH>
                <wp:positionV relativeFrom="topMargin">
                  <wp:align>bottom</wp:align>
                </wp:positionV>
                <wp:extent cx="3867150" cy="35242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89091D" w14:textId="2FCA5D42" w:rsidR="00B21F55" w:rsidRPr="00B53878" w:rsidRDefault="003B0D51" w:rsidP="00B21F55">
                            <w:pPr>
                              <w:spacing w:after="0" w:line="240" w:lineRule="auto"/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  <w:t xml:space="preserve">Senior </w:t>
                            </w:r>
                            <w:r w:rsidR="00217A21"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  <w:t>Software Automation</w:t>
                            </w:r>
                            <w:r w:rsidR="00CE0463"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  <w:t xml:space="preserve"> QA</w:t>
                            </w:r>
                            <w:r w:rsidR="00217A21"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  <w:t xml:space="preserve"> Analyst</w:t>
                            </w:r>
                          </w:p>
                          <w:p w14:paraId="342F79A0" w14:textId="77777777" w:rsidR="00B21F55" w:rsidRPr="00B21F55" w:rsidRDefault="00B21F55" w:rsidP="00B21F55">
                            <w:pPr>
                              <w:spacing w:after="0" w:line="240" w:lineRule="auto"/>
                              <w:rPr>
                                <w:rFonts w:ascii="Roboto Condensed Light" w:hAnsi="Roboto Condensed Light" w:cs="Catamaran"/>
                                <w:sz w:val="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90BC7" id="Text Box 1" o:spid="_x0000_s1049" type="#_x0000_t202" style="position:absolute;margin-left:129.75pt;margin-top:0;width:304.5pt;height:27.75pt;z-index:251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bottom;mso-position-vertical-relative:top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" filled="f" stroked="f" strokeweight=".5pt">
                <v:textbox>
                  <w:txbxContent>
                    <w:p w14:paraId="5089091D" w14:textId="2FCA5D42" w:rsidR="00B21F55" w:rsidRPr="00B53878" w:rsidRDefault="003B0D51" w:rsidP="00B21F55">
                      <w:pPr>
                        <w:spacing w:after="0" w:line="240" w:lineRule="auto"/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</w:pPr>
                      <w:r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  <w:t xml:space="preserve">Senior </w:t>
                      </w:r>
                      <w:r w:rsidR="00217A21"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  <w:t>Software Automation</w:t>
                      </w:r>
                      <w:r w:rsidR="00CE0463"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  <w:t xml:space="preserve"> QA</w:t>
                      </w:r>
                      <w:r w:rsidR="00217A21"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  <w:t xml:space="preserve"> Analyst</w:t>
                      </w:r>
                    </w:p>
                    <w:p w14:paraId="342F79A0" w14:textId="77777777" w:rsidR="00B21F55" w:rsidRPr="00B21F55" w:rsidRDefault="00B21F55" w:rsidP="00B21F55">
                      <w:pPr>
                        <w:spacing w:after="0" w:line="240" w:lineRule="auto"/>
                        <w:rPr>
                          <w:rFonts w:ascii="Roboto Condensed Light" w:hAnsi="Roboto Condensed Light" w:cs="Catamaran"/>
                          <w:sz w:val="4"/>
                          <w:lang w:val="en-US"/>
                        </w:rPr>
                      </w:pPr>
                    </w:p>
                  </w:txbxContent>
                </v:textbox>
                <w10:wrap anchorx="margin" anchory="margin"/>
                <w10:anchorlock/>
              </v:shape>
            </w:pict>
          </mc:Fallback>
        </mc:AlternateContent>
      </w:r>
      <w:r w:rsidR="00B21F55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454976" behindDoc="0" locked="1" layoutInCell="1" allowOverlap="1" wp14:anchorId="77E08A92" wp14:editId="693B920E">
                <wp:simplePos x="0" y="0"/>
                <wp:positionH relativeFrom="margin">
                  <wp:posOffset>1616710</wp:posOffset>
                </wp:positionH>
                <wp:positionV relativeFrom="page">
                  <wp:posOffset>193675</wp:posOffset>
                </wp:positionV>
                <wp:extent cx="3970655" cy="5175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655" cy="517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1B8FF8" w14:textId="77777777" w:rsidR="00B21F55" w:rsidRPr="00B53878" w:rsidRDefault="00905EC7" w:rsidP="00B21F55">
                            <w:pPr>
                              <w:spacing w:after="0" w:line="240" w:lineRule="auto"/>
                              <w:rPr>
                                <w:rFonts w:ascii="Muli" w:hAnsi="Muli" w:cs="DIN Pro Cond Medium"/>
                                <w:b/>
                                <w:color w:val="6D7A82"/>
                                <w:sz w:val="44"/>
                                <w:szCs w:val="64"/>
                                <w:lang w:val="en-US"/>
                              </w:rPr>
                            </w:pPr>
                            <w:r>
                              <w:rPr>
                                <w:rFonts w:ascii="Muli" w:hAnsi="Muli" w:cs="DIN Pro Cond Medium"/>
                                <w:b/>
                                <w:color w:val="6D7A82"/>
                                <w:sz w:val="44"/>
                                <w:szCs w:val="64"/>
                                <w:lang w:val="en-US"/>
                              </w:rPr>
                              <w:t>Jayanta Dutta</w:t>
                            </w:r>
                          </w:p>
                          <w:p w14:paraId="376EF68F" w14:textId="77777777" w:rsidR="00B21F55" w:rsidRPr="00914179" w:rsidRDefault="00B21F55" w:rsidP="00B21F55">
                            <w:pPr>
                              <w:spacing w:after="0" w:line="240" w:lineRule="auto"/>
                              <w:rPr>
                                <w:rFonts w:ascii="Aller" w:hAnsi="Aller" w:cs="Open Sans Condensed"/>
                                <w:sz w:val="1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8A92" id="Text Box 41" o:spid="_x0000_s1050" type="#_x0000_t202" style="position:absolute;margin-left:127.3pt;margin-top:15.25pt;width:312.65pt;height:40.75pt;z-index:251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" filled="f" stroked="f" strokeweight=".5pt">
                <v:textbox>
                  <w:txbxContent>
                    <w:p w14:paraId="371B8FF8" w14:textId="77777777" w:rsidR="00B21F55" w:rsidRPr="00B53878" w:rsidRDefault="00905EC7" w:rsidP="00B21F55">
                      <w:pPr>
                        <w:spacing w:after="0" w:line="240" w:lineRule="auto"/>
                        <w:rPr>
                          <w:rFonts w:ascii="Muli" w:hAnsi="Muli" w:cs="DIN Pro Cond Medium"/>
                          <w:b/>
                          <w:color w:val="6D7A82"/>
                          <w:sz w:val="44"/>
                          <w:szCs w:val="64"/>
                          <w:lang w:val="en-US"/>
                        </w:rPr>
                      </w:pPr>
                      <w:r>
                        <w:rPr>
                          <w:rFonts w:ascii="Muli" w:hAnsi="Muli" w:cs="DIN Pro Cond Medium"/>
                          <w:b/>
                          <w:color w:val="6D7A82"/>
                          <w:sz w:val="44"/>
                          <w:szCs w:val="64"/>
                          <w:lang w:val="en-US"/>
                        </w:rPr>
                        <w:t>Jayanta Dutta</w:t>
                      </w:r>
                    </w:p>
                    <w:p w14:paraId="376EF68F" w14:textId="77777777" w:rsidR="00B21F55" w:rsidRPr="00914179" w:rsidRDefault="00B21F55" w:rsidP="00B21F55">
                      <w:pPr>
                        <w:spacing w:after="0" w:line="240" w:lineRule="auto"/>
                        <w:rPr>
                          <w:rFonts w:ascii="Aller" w:hAnsi="Aller" w:cs="Open Sans Condensed"/>
                          <w:sz w:val="10"/>
                          <w:lang w:val="en-US"/>
                        </w:rPr>
                      </w:pP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</w:p>
    <w:p w14:paraId="6F955D35" w14:textId="0DEFE537" w:rsidR="00601E6B" w:rsidRPr="006D52E1" w:rsidRDefault="00D03064" w:rsidP="00453E63">
      <w:pPr>
        <w:rPr>
          <w:color w:val="000000" w:themeColor="text1"/>
        </w:rPr>
      </w:pPr>
      <w:r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51AF9070" wp14:editId="3FE3BD3B">
                <wp:simplePos x="0" y="0"/>
                <wp:positionH relativeFrom="column">
                  <wp:posOffset>-662940</wp:posOffset>
                </wp:positionH>
                <wp:positionV relativeFrom="paragraph">
                  <wp:posOffset>1566545</wp:posOffset>
                </wp:positionV>
                <wp:extent cx="2369820" cy="1927860"/>
                <wp:effectExtent l="0" t="0" r="1143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820" cy="1927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7AE59" w14:textId="69584D84" w:rsidR="0055710A" w:rsidRPr="0055710A" w:rsidRDefault="00D03064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55710A">
                              <w:rPr>
                                <w:rFonts w:ascii="Muli SemiBold" w:hAnsi="Muli SemiBold"/>
                                <w:sz w:val="18"/>
                                <w:szCs w:val="18"/>
                                <w:lang w:val="en-US"/>
                              </w:rPr>
                              <w:t>Willis Towers Watson</w:t>
                            </w:r>
                          </w:p>
                          <w:p w14:paraId="0C3F3D3F" w14:textId="68EDE21A" w:rsidR="00D03064" w:rsidRPr="00D03064" w:rsidRDefault="00D03064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Duration: </w:t>
                            </w:r>
                            <w:r w:rsidR="00725001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Jan 2023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- </w:t>
                            </w:r>
                            <w:r w:rsidR="00725001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Present </w:t>
                            </w:r>
                          </w:p>
                          <w:p w14:paraId="2E12E3DD" w14:textId="32CC0E4B" w:rsidR="006D52E1" w:rsidRPr="00566FA4" w:rsidRDefault="002B59C2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Current </w:t>
                            </w:r>
                            <w:r w:rsidR="00337D83"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Designation:</w:t>
                            </w: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Senior </w:t>
                            </w:r>
                            <w:r w:rsidR="00D0306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Analyst</w:t>
                            </w:r>
                          </w:p>
                          <w:p w14:paraId="676DBB57" w14:textId="77B8E94B" w:rsidR="0055710A" w:rsidRDefault="001E7C7A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Current Location: Kolkata</w:t>
                            </w:r>
                          </w:p>
                          <w:p w14:paraId="1D43F37F" w14:textId="77777777" w:rsidR="0055710A" w:rsidRPr="00001840" w:rsidRDefault="0055710A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DE99EB2" w14:textId="52E117E4" w:rsidR="004F54E9" w:rsidRPr="00001840" w:rsidRDefault="00FA22B2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01840">
                              <w:rPr>
                                <w:rFonts w:ascii="Muli SemiBold" w:hAnsi="Muli SemiBold"/>
                                <w:sz w:val="18"/>
                                <w:szCs w:val="18"/>
                                <w:lang w:val="en-US"/>
                              </w:rPr>
                              <w:t>Previous Organizations</w:t>
                            </w:r>
                          </w:p>
                          <w:p w14:paraId="2E012B65" w14:textId="77777777" w:rsidR="0055710A" w:rsidRDefault="0055710A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FB6BA46" w14:textId="77777777" w:rsidR="007C7442" w:rsidRPr="0055710A" w:rsidRDefault="007C7442" w:rsidP="007C7442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55710A">
                              <w:rPr>
                                <w:rFonts w:ascii="Muli SemiBold" w:hAnsi="Muli SemiBold"/>
                                <w:sz w:val="18"/>
                                <w:szCs w:val="18"/>
                                <w:lang w:val="en-US"/>
                              </w:rPr>
                              <w:t>PricewaterhouseCoopers Pvt Ltd (IN)</w:t>
                            </w:r>
                          </w:p>
                          <w:p w14:paraId="61ADFC17" w14:textId="5DD694D5" w:rsidR="0055710A" w:rsidRPr="00D03064" w:rsidRDefault="007C7442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 Aug 2021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- Dec 202</w:t>
                            </w:r>
                            <w:r w:rsidR="00725001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 (1 year 4 months)</w:t>
                            </w:r>
                          </w:p>
                          <w:p w14:paraId="618E8876" w14:textId="0704BE71" w:rsidR="00566FA4" w:rsidRPr="0055710A" w:rsidRDefault="00566FA4" w:rsidP="00566FA4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5710A">
                              <w:rPr>
                                <w:rFonts w:ascii="Muli SemiBold" w:hAnsi="Muli SemiBold"/>
                                <w:sz w:val="18"/>
                                <w:szCs w:val="18"/>
                                <w:lang w:val="en-US"/>
                              </w:rPr>
                              <w:t>Cognizant Technology Solutions India Pvt. Ltd</w:t>
                            </w:r>
                            <w:r w:rsidR="0055710A"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  <w:t>-</w:t>
                            </w: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May 2016- Aug 2021</w:t>
                            </w:r>
                            <w:r w:rsidR="00CE0463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 (5 years &amp; 3 months)</w:t>
                            </w:r>
                          </w:p>
                          <w:p w14:paraId="38EFC613" w14:textId="77777777" w:rsidR="00566FA4" w:rsidRPr="00566FA4" w:rsidRDefault="00566FA4" w:rsidP="00566FA4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52C5EF43" w14:textId="77777777" w:rsidR="00337D83" w:rsidRPr="00B53878" w:rsidRDefault="00337D83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6D7A82"/>
                                <w:lang w:val="en-US"/>
                              </w:rPr>
                            </w:pPr>
                          </w:p>
                          <w:p w14:paraId="0E78B5FC" w14:textId="77777777" w:rsidR="00BE6710" w:rsidRPr="00F65292" w:rsidRDefault="00BE6710" w:rsidP="00BE6710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 w:rsidRPr="00F65292">
                              <w:rPr>
                                <w:rFonts w:ascii="Muli Light" w:hAnsi="Muli Light"/>
                                <w:lang w:val="en-US"/>
                              </w:rPr>
                              <w:tab/>
                              <w:t xml:space="preserve">Strong </w:t>
                            </w:r>
                            <w:r w:rsidR="00D326F1" w:rsidRPr="00F65292">
                              <w:rPr>
                                <w:rFonts w:ascii="Muli Light" w:hAnsi="Muli Light"/>
                                <w:lang w:val="en-US"/>
                              </w:rPr>
                              <w:t>Communication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F9070" id="Text Box 10" o:spid="_x0000_s1051" type="#_x0000_t202" style="position:absolute;margin-left:-52.2pt;margin-top:123.35pt;width:186.6pt;height:151.8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" filled="f" stroked="f" strokeweight=".5pt">
                <v:textbox inset="0,,0">
                  <w:txbxContent>
                    <w:p w14:paraId="0C27AE59" w14:textId="69584D84" w:rsidR="0055710A" w:rsidRPr="0055710A" w:rsidRDefault="00D03064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18"/>
                          <w:szCs w:val="18"/>
                          <w:lang w:val="en-US"/>
                        </w:rPr>
                      </w:pPr>
                      <w:r w:rsidRPr="0055710A">
                        <w:rPr>
                          <w:rFonts w:ascii="Muli SemiBold" w:hAnsi="Muli SemiBold"/>
                          <w:sz w:val="18"/>
                          <w:szCs w:val="18"/>
                          <w:lang w:val="en-US"/>
                        </w:rPr>
                        <w:t>Willis Towers Watson</w:t>
                      </w:r>
                    </w:p>
                    <w:p w14:paraId="0C3F3D3F" w14:textId="68EDE21A" w:rsidR="00D03064" w:rsidRPr="00D03064" w:rsidRDefault="00D03064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</w:pP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Duration: </w:t>
                      </w:r>
                      <w:r w:rsidR="00725001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Jan 2023</w:t>
                      </w:r>
                      <w:r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- </w:t>
                      </w:r>
                      <w:r w:rsidR="00725001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Present </w:t>
                      </w:r>
                    </w:p>
                    <w:p w14:paraId="2E12E3DD" w14:textId="32CC0E4B" w:rsidR="006D52E1" w:rsidRPr="00566FA4" w:rsidRDefault="002B59C2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</w:pP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Current </w:t>
                      </w:r>
                      <w:r w:rsidR="00337D83"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Designation:</w:t>
                      </w: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Senior </w:t>
                      </w:r>
                      <w:r w:rsidR="00D0306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Analyst</w:t>
                      </w:r>
                    </w:p>
                    <w:p w14:paraId="676DBB57" w14:textId="77B8E94B" w:rsidR="0055710A" w:rsidRDefault="001E7C7A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</w:pP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Current Location: Kolkata</w:t>
                      </w:r>
                    </w:p>
                    <w:p w14:paraId="1D43F37F" w14:textId="77777777" w:rsidR="0055710A" w:rsidRPr="00001840" w:rsidRDefault="0055710A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18"/>
                          <w:szCs w:val="18"/>
                          <w:lang w:val="en-US"/>
                        </w:rPr>
                      </w:pPr>
                    </w:p>
                    <w:p w14:paraId="3DE99EB2" w14:textId="52E117E4" w:rsidR="004F54E9" w:rsidRPr="00001840" w:rsidRDefault="00FA22B2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18"/>
                          <w:szCs w:val="18"/>
                          <w:lang w:val="en-US"/>
                        </w:rPr>
                      </w:pPr>
                      <w:r w:rsidRPr="00001840">
                        <w:rPr>
                          <w:rFonts w:ascii="Muli SemiBold" w:hAnsi="Muli SemiBold"/>
                          <w:sz w:val="18"/>
                          <w:szCs w:val="18"/>
                          <w:lang w:val="en-US"/>
                        </w:rPr>
                        <w:t>Previous Organizations</w:t>
                      </w:r>
                    </w:p>
                    <w:p w14:paraId="2E012B65" w14:textId="77777777" w:rsidR="0055710A" w:rsidRDefault="0055710A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</w:pPr>
                    </w:p>
                    <w:p w14:paraId="6FB6BA46" w14:textId="77777777" w:rsidR="007C7442" w:rsidRPr="0055710A" w:rsidRDefault="007C7442" w:rsidP="007C7442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18"/>
                          <w:szCs w:val="18"/>
                          <w:lang w:val="en-US"/>
                        </w:rPr>
                      </w:pPr>
                      <w:r w:rsidRPr="0055710A">
                        <w:rPr>
                          <w:rFonts w:ascii="Muli SemiBold" w:hAnsi="Muli SemiBold"/>
                          <w:sz w:val="18"/>
                          <w:szCs w:val="18"/>
                          <w:lang w:val="en-US"/>
                        </w:rPr>
                        <w:t>PricewaterhouseCoopers Pvt Ltd (IN)</w:t>
                      </w:r>
                    </w:p>
                    <w:p w14:paraId="61ADFC17" w14:textId="5DD694D5" w:rsidR="0055710A" w:rsidRPr="00D03064" w:rsidRDefault="007C7442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</w:pP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 Aug 2021</w:t>
                      </w:r>
                      <w:r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- Dec 202</w:t>
                      </w:r>
                      <w:r w:rsidR="00725001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2</w:t>
                      </w:r>
                      <w:r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 (1 year 4 months)</w:t>
                      </w:r>
                    </w:p>
                    <w:p w14:paraId="618E8876" w14:textId="0704BE71" w:rsidR="00566FA4" w:rsidRPr="0055710A" w:rsidRDefault="00566FA4" w:rsidP="00566FA4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</w:pPr>
                      <w:r w:rsidRPr="0055710A">
                        <w:rPr>
                          <w:rFonts w:ascii="Muli SemiBold" w:hAnsi="Muli SemiBold"/>
                          <w:sz w:val="18"/>
                          <w:szCs w:val="18"/>
                          <w:lang w:val="en-US"/>
                        </w:rPr>
                        <w:t>Cognizant Technology Solutions India Pvt. Ltd</w:t>
                      </w:r>
                      <w:r w:rsidR="0055710A"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  <w:t>-</w:t>
                      </w: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May 2016- Aug 2021</w:t>
                      </w:r>
                      <w:r w:rsidR="00CE0463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 (5 years &amp; 3 months)</w:t>
                      </w:r>
                    </w:p>
                    <w:p w14:paraId="38EFC613" w14:textId="77777777" w:rsidR="00566FA4" w:rsidRPr="00566FA4" w:rsidRDefault="00566FA4" w:rsidP="00566FA4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</w:pPr>
                    </w:p>
                    <w:p w14:paraId="52C5EF43" w14:textId="77777777" w:rsidR="00337D83" w:rsidRPr="00B53878" w:rsidRDefault="00337D83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6D7A82"/>
                          <w:lang w:val="en-US"/>
                        </w:rPr>
                      </w:pPr>
                    </w:p>
                    <w:p w14:paraId="0E78B5FC" w14:textId="77777777" w:rsidR="00BE6710" w:rsidRPr="00F65292" w:rsidRDefault="00BE6710" w:rsidP="00BE6710">
                      <w:p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rFonts w:ascii="Muli Light" w:hAnsi="Muli Light"/>
                          <w:lang w:val="en-US"/>
                        </w:rPr>
                      </w:pPr>
                      <w:r w:rsidRPr="00F65292">
                        <w:rPr>
                          <w:rFonts w:ascii="Muli Light" w:hAnsi="Muli Light"/>
                          <w:lang w:val="en-US"/>
                        </w:rPr>
                        <w:tab/>
                        <w:t xml:space="preserve">Strong </w:t>
                      </w:r>
                      <w:r w:rsidR="00D326F1" w:rsidRPr="00F65292">
                        <w:rPr>
                          <w:rFonts w:ascii="Muli Light" w:hAnsi="Muli Light"/>
                          <w:lang w:val="en-US"/>
                        </w:rPr>
                        <w:t>Communication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40000" behindDoc="0" locked="0" layoutInCell="1" allowOverlap="1" wp14:anchorId="5490D07E" wp14:editId="7CB1FE67">
                <wp:simplePos x="0" y="0"/>
                <wp:positionH relativeFrom="column">
                  <wp:posOffset>-722630</wp:posOffset>
                </wp:positionH>
                <wp:positionV relativeFrom="paragraph">
                  <wp:posOffset>3503291</wp:posOffset>
                </wp:positionV>
                <wp:extent cx="2506287" cy="4044950"/>
                <wp:effectExtent l="0" t="0" r="8890" b="0"/>
                <wp:wrapNone/>
                <wp:docPr id="106316853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6287" cy="4044950"/>
                          <a:chOff x="0" y="0"/>
                          <a:chExt cx="2506287" cy="4044950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60960" y="304800"/>
                            <a:ext cx="2445327" cy="3740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BE5EF1" w14:textId="77777777" w:rsidR="00BE6710" w:rsidRPr="0071354A" w:rsidRDefault="00700CBD" w:rsidP="00BE671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Testing Tools</w:t>
                              </w:r>
                            </w:p>
                            <w:p w14:paraId="0C0EFDCD" w14:textId="5924ABC2" w:rsidR="00700CBD" w:rsidRDefault="002B7995" w:rsidP="00700CBD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  <w:r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Selenium</w:t>
                              </w: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</w:t>
                              </w:r>
                              <w:r w:rsidR="00D82F2C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="00566FA4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Ranorex</w:t>
                              </w:r>
                              <w:proofErr w:type="spellEnd"/>
                              <w:r w:rsidR="00566FA4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</w:t>
                              </w:r>
                              <w:r w:rsidR="00D82F2C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SOAP</w:t>
                              </w:r>
                              <w:r w:rsidR="00700CBD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r w:rsidR="00D82F2C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U</w:t>
                              </w:r>
                              <w:r w:rsidR="00D82F2C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I</w:t>
                              </w:r>
                              <w:r w:rsidR="00D82F2C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 Ready</w:t>
                              </w:r>
                              <w:r w:rsidR="00700CBD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r w:rsidR="00D82F2C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API</w:t>
                              </w:r>
                              <w:r w:rsidR="00D82F2C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</w:t>
                              </w:r>
                              <w:r w:rsidR="00D82F2C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Postman, Rest</w:t>
                              </w:r>
                              <w:r w:rsidR="00700CBD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Assured</w:t>
                              </w:r>
                              <w:r w:rsidR="003B0D51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 Rest</w:t>
                              </w:r>
                              <w:r w:rsidR="00566FA4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#</w:t>
                              </w:r>
                              <w:r w:rsidR="003B0D51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</w:t>
                              </w:r>
                              <w:r w:rsidR="001F5BA7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r w:rsidR="003B0D51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BDD-</w:t>
                              </w:r>
                              <w:proofErr w:type="spellStart"/>
                              <w:r w:rsidR="001F5BA7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Specflow</w:t>
                              </w:r>
                              <w:proofErr w:type="spellEnd"/>
                              <w:r w:rsidR="001F5BA7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. Appium desktop, Android studio (For Mobile </w:t>
                              </w:r>
                              <w:r w:rsidR="006B2147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browser</w:t>
                              </w:r>
                              <w:r w:rsidR="001F5BA7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automation)</w:t>
                              </w:r>
                              <w:r w:rsidR="00700CBD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1913B6E3" w14:textId="77777777" w:rsidR="001F5BA7" w:rsidRPr="00700CBD" w:rsidRDefault="001F5BA7" w:rsidP="00700CBD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  <w:p w14:paraId="362B5D31" w14:textId="77777777" w:rsidR="00700CBD" w:rsidRPr="0071354A" w:rsidRDefault="00700CBD" w:rsidP="00700CB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Languages</w:t>
                              </w:r>
                            </w:p>
                            <w:p w14:paraId="38A2F1B9" w14:textId="4172A648" w:rsidR="00700CBD" w:rsidRDefault="00566FA4" w:rsidP="005E58E0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  <w:r w:rsidRPr="005E58E0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Java</w:t>
                              </w: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</w:t>
                              </w:r>
                              <w:r w:rsidR="005E58E0" w:rsidRPr="005E58E0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Groovy, </w:t>
                              </w:r>
                              <w:r w:rsidR="002B7995" w:rsidRPr="005E58E0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jQuery</w:t>
                              </w:r>
                              <w:r w:rsidR="00700CBD" w:rsidRPr="005E58E0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&amp; JS</w:t>
                              </w:r>
                            </w:p>
                            <w:p w14:paraId="5E2026A3" w14:textId="77777777" w:rsidR="005E58E0" w:rsidRPr="005E58E0" w:rsidRDefault="005E58E0" w:rsidP="005E58E0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  <w:p w14:paraId="127732A7" w14:textId="77777777" w:rsidR="005E203A" w:rsidRPr="0071354A" w:rsidRDefault="00700CBD" w:rsidP="005E203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IDE</w:t>
                              </w:r>
                            </w:p>
                            <w:p w14:paraId="7BF7035C" w14:textId="324BECB9" w:rsidR="007F774B" w:rsidRDefault="005E203A" w:rsidP="007F774B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Eclipse,</w:t>
                              </w:r>
                              <w:r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Ranorex</w:t>
                              </w:r>
                              <w:proofErr w:type="spellEnd"/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Studio, Visual Studio </w:t>
                              </w:r>
                              <w:r w:rsidR="008D185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19</w:t>
                              </w:r>
                              <w:r w:rsidR="007F774B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.</w:t>
                              </w:r>
                            </w:p>
                            <w:p w14:paraId="25C53114" w14:textId="77777777" w:rsidR="007F774B" w:rsidRDefault="007F774B" w:rsidP="007F774B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  <w:p w14:paraId="487FF975" w14:textId="4AE77E47" w:rsidR="003B0D51" w:rsidRPr="0071354A" w:rsidRDefault="005E203A" w:rsidP="005E203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Test Framework</w:t>
                              </w:r>
                            </w:p>
                            <w:p w14:paraId="4FF186E2" w14:textId="55C2460E" w:rsidR="005E203A" w:rsidRDefault="003B0D51" w:rsidP="005E203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BDD, </w:t>
                              </w:r>
                              <w:r w:rsidR="007C7442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KDD</w:t>
                              </w: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, Hybrid UI &amp; </w:t>
                              </w:r>
                              <w:r w:rsidR="00566FA4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API</w:t>
                              </w: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 Automation Framework,</w:t>
                              </w:r>
                              <w:r w:rsidR="00CA2891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566FA4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TestNG, Rest</w:t>
                              </w:r>
                              <w:r w:rsidR="005E203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-</w:t>
                              </w:r>
                              <w:r w:rsidR="005E203A" w:rsidRPr="005E203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Assured, </w:t>
                              </w:r>
                              <w:proofErr w:type="spellStart"/>
                              <w:r w:rsidR="005E203A" w:rsidRPr="005E203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Ranorex</w:t>
                              </w:r>
                              <w:proofErr w:type="spellEnd"/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7FD06F4E" w14:textId="77777777" w:rsidR="00515927" w:rsidRDefault="00515927" w:rsidP="005E203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7A4AF00E" w14:textId="77777777" w:rsidR="00515927" w:rsidRPr="0071354A" w:rsidRDefault="00515927" w:rsidP="00515927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Methodology</w:t>
                              </w:r>
                            </w:p>
                            <w:p w14:paraId="27E83882" w14:textId="77777777" w:rsidR="00515927" w:rsidRDefault="0071354A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Agile, Waterfall</w:t>
                              </w:r>
                            </w:p>
                            <w:p w14:paraId="12CC8A9A" w14:textId="77777777" w:rsidR="0071354A" w:rsidRDefault="0071354A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4BEDF256" w14:textId="77777777" w:rsidR="0071354A" w:rsidRPr="0071354A" w:rsidRDefault="0071354A" w:rsidP="0071354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 xml:space="preserve">Test Management &amp; Defect Tracking </w:t>
                              </w:r>
                            </w:p>
                            <w:p w14:paraId="0276B685" w14:textId="3D0B93EB" w:rsidR="0071354A" w:rsidRDefault="0071354A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JIRA, Microsoft </w:t>
                              </w:r>
                              <w:r w:rsidR="002F13B5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TFS, Microsoft Azure </w:t>
                              </w:r>
                              <w:r w:rsidRPr="0071354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E6BF028" w14:textId="77777777" w:rsidR="0071354A" w:rsidRPr="0071354A" w:rsidRDefault="0071354A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2DE8E29C" w14:textId="0ABDC047" w:rsidR="0071354A" w:rsidRPr="0071354A" w:rsidRDefault="00057EED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>Version Control</w:t>
                              </w:r>
                            </w:p>
                            <w:p w14:paraId="072609F5" w14:textId="50C720D7" w:rsidR="00057EED" w:rsidRDefault="00C35BB0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Git,</w:t>
                              </w:r>
                              <w:r w:rsidR="00350D9C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,</w:t>
                              </w:r>
                              <w:proofErr w:type="spellStart"/>
                              <w:r w:rsidR="00350D9C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BitBucket</w:t>
                              </w:r>
                              <w:proofErr w:type="spellEnd"/>
                            </w:p>
                            <w:p w14:paraId="793C8C06" w14:textId="77777777" w:rsidR="00350D9C" w:rsidRDefault="00350D9C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0D6D4193" w14:textId="6C79D566" w:rsidR="001F5BA7" w:rsidRDefault="001F5BA7" w:rsidP="001F5BA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>Data</w:t>
                              </w:r>
                              <w:r w:rsidR="00405BC2"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>Base</w:t>
                              </w:r>
                            </w:p>
                            <w:p w14:paraId="198C9E81" w14:textId="5A92329B" w:rsidR="001F5BA7" w:rsidRDefault="001F5BA7" w:rsidP="001F5BA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MSSQL </w:t>
                              </w:r>
                              <w:r w:rsidR="00350D9C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,</w:t>
                              </w:r>
                              <w:proofErr w:type="spellStart"/>
                              <w:r w:rsidR="00350D9C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MySql</w:t>
                              </w:r>
                              <w:proofErr w:type="spellEnd"/>
                            </w:p>
                            <w:p w14:paraId="6174394F" w14:textId="589B7305" w:rsidR="001F5BA7" w:rsidRPr="0071354A" w:rsidRDefault="001F5BA7" w:rsidP="001F5BA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669BC012" w14:textId="77777777" w:rsidR="001F5BA7" w:rsidRPr="0071354A" w:rsidRDefault="001F5BA7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6C3AC991" w14:textId="77777777" w:rsidR="0071354A" w:rsidRDefault="0071354A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2653B743" w14:textId="77777777" w:rsidR="0071354A" w:rsidRDefault="0071354A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74AA5B48" w14:textId="77777777" w:rsidR="00515927" w:rsidRDefault="00515927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 w:rsidRPr="005E203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467CC01C" w14:textId="77777777" w:rsidR="00515927" w:rsidRPr="005E203A" w:rsidRDefault="00515927" w:rsidP="005E203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3AE2BBD4" w14:textId="77777777" w:rsidR="00700CBD" w:rsidRPr="00700CBD" w:rsidRDefault="00700CBD" w:rsidP="00700CBD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82306678" name="Group 3"/>
                        <wpg:cNvGrpSpPr/>
                        <wpg:grpSpPr>
                          <a:xfrm>
                            <a:off x="0" y="0"/>
                            <a:ext cx="2044700" cy="497840"/>
                            <a:chOff x="0" y="0"/>
                            <a:chExt cx="2044700" cy="497840"/>
                          </a:xfrm>
                        </wpg:grpSpPr>
                        <wps:wsp>
                          <wps:cNvPr id="56" name="Text Box 56"/>
                          <wps:cNvSpPr txBox="1"/>
                          <wps:spPr>
                            <a:xfrm>
                              <a:off x="388620" y="0"/>
                              <a:ext cx="1656080" cy="497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4494BC" w14:textId="77777777" w:rsidR="00BE6710" w:rsidRPr="000E3B15" w:rsidRDefault="001E7C7A" w:rsidP="00BE6710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TECHNICAL SKILLSET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07" name="Group 307"/>
                          <wpg:cNvGrpSpPr/>
                          <wpg:grpSpPr>
                            <a:xfrm>
                              <a:off x="0" y="30480"/>
                              <a:ext cx="279400" cy="279400"/>
                              <a:chOff x="0" y="0"/>
                              <a:chExt cx="355600" cy="355600"/>
                            </a:xfrm>
                          </wpg:grpSpPr>
                          <wps:wsp>
                            <wps:cNvPr id="82" name="Oval 82"/>
                            <wps:cNvSpPr/>
                            <wps:spPr>
                              <a:xfrm>
                                <a:off x="0" y="0"/>
                                <a:ext cx="355600" cy="355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06" name="Group 306"/>
                            <wpg:cNvGrpSpPr/>
                            <wpg:grpSpPr>
                              <a:xfrm>
                                <a:off x="68580" y="60960"/>
                                <a:ext cx="228600" cy="228053"/>
                                <a:chOff x="0" y="0"/>
                                <a:chExt cx="265941" cy="264967"/>
                              </a:xfrm>
                              <a:solidFill>
                                <a:schemeClr val="bg1"/>
                              </a:solidFill>
                            </wpg:grpSpPr>
                            <wps:wsp>
                              <wps:cNvPr id="301" name="Freeform 1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0" y="0"/>
                                  <a:ext cx="157500" cy="157396"/>
                                </a:xfrm>
                                <a:custGeom>
                                  <a:avLst/>
                                  <a:gdLst>
                                    <a:gd name="T0" fmla="*/ 140 w 1120"/>
                                    <a:gd name="T1" fmla="*/ 729 h 1119"/>
                                    <a:gd name="T2" fmla="*/ 115 w 1120"/>
                                    <a:gd name="T3" fmla="*/ 844 h 1119"/>
                                    <a:gd name="T4" fmla="*/ 110 w 1120"/>
                                    <a:gd name="T5" fmla="*/ 894 h 1119"/>
                                    <a:gd name="T6" fmla="*/ 205 w 1120"/>
                                    <a:gd name="T7" fmla="*/ 994 h 1119"/>
                                    <a:gd name="T8" fmla="*/ 255 w 1120"/>
                                    <a:gd name="T9" fmla="*/ 1009 h 1119"/>
                                    <a:gd name="T10" fmla="*/ 335 w 1120"/>
                                    <a:gd name="T11" fmla="*/ 949 h 1119"/>
                                    <a:gd name="T12" fmla="*/ 445 w 1120"/>
                                    <a:gd name="T13" fmla="*/ 1074 h 1119"/>
                                    <a:gd name="T14" fmla="*/ 465 w 1120"/>
                                    <a:gd name="T15" fmla="*/ 1104 h 1119"/>
                                    <a:gd name="T16" fmla="*/ 620 w 1120"/>
                                    <a:gd name="T17" fmla="*/ 1119 h 1119"/>
                                    <a:gd name="T18" fmla="*/ 650 w 1120"/>
                                    <a:gd name="T19" fmla="*/ 1104 h 1119"/>
                                    <a:gd name="T20" fmla="*/ 680 w 1120"/>
                                    <a:gd name="T21" fmla="*/ 994 h 1119"/>
                                    <a:gd name="T22" fmla="*/ 785 w 1120"/>
                                    <a:gd name="T23" fmla="*/ 954 h 1119"/>
                                    <a:gd name="T24" fmla="*/ 865 w 1120"/>
                                    <a:gd name="T25" fmla="*/ 1009 h 1119"/>
                                    <a:gd name="T26" fmla="*/ 915 w 1120"/>
                                    <a:gd name="T27" fmla="*/ 994 h 1119"/>
                                    <a:gd name="T28" fmla="*/ 1010 w 1120"/>
                                    <a:gd name="T29" fmla="*/ 894 h 1119"/>
                                    <a:gd name="T30" fmla="*/ 1005 w 1120"/>
                                    <a:gd name="T31" fmla="*/ 844 h 1119"/>
                                    <a:gd name="T32" fmla="*/ 985 w 1120"/>
                                    <a:gd name="T33" fmla="*/ 729 h 1119"/>
                                    <a:gd name="T34" fmla="*/ 1075 w 1120"/>
                                    <a:gd name="T35" fmla="*/ 669 h 1119"/>
                                    <a:gd name="T36" fmla="*/ 1115 w 1120"/>
                                    <a:gd name="T37" fmla="*/ 634 h 1119"/>
                                    <a:gd name="T38" fmla="*/ 1120 w 1120"/>
                                    <a:gd name="T39" fmla="*/ 494 h 1119"/>
                                    <a:gd name="T40" fmla="*/ 1095 w 1120"/>
                                    <a:gd name="T41" fmla="*/ 450 h 1119"/>
                                    <a:gd name="T42" fmla="*/ 1005 w 1120"/>
                                    <a:gd name="T43" fmla="*/ 435 h 1119"/>
                                    <a:gd name="T44" fmla="*/ 1005 w 1120"/>
                                    <a:gd name="T45" fmla="*/ 275 h 1119"/>
                                    <a:gd name="T46" fmla="*/ 1015 w 1120"/>
                                    <a:gd name="T47" fmla="*/ 240 h 1119"/>
                                    <a:gd name="T48" fmla="*/ 915 w 1120"/>
                                    <a:gd name="T49" fmla="*/ 120 h 1119"/>
                                    <a:gd name="T50" fmla="*/ 880 w 1120"/>
                                    <a:gd name="T51" fmla="*/ 105 h 1119"/>
                                    <a:gd name="T52" fmla="*/ 795 w 1120"/>
                                    <a:gd name="T53" fmla="*/ 160 h 1119"/>
                                    <a:gd name="T54" fmla="*/ 680 w 1120"/>
                                    <a:gd name="T55" fmla="*/ 115 h 1119"/>
                                    <a:gd name="T56" fmla="*/ 670 w 1120"/>
                                    <a:gd name="T57" fmla="*/ 25 h 1119"/>
                                    <a:gd name="T58" fmla="*/ 625 w 1120"/>
                                    <a:gd name="T59" fmla="*/ 0 h 1119"/>
                                    <a:gd name="T60" fmla="*/ 485 w 1120"/>
                                    <a:gd name="T61" fmla="*/ 5 h 1119"/>
                                    <a:gd name="T62" fmla="*/ 450 w 1120"/>
                                    <a:gd name="T63" fmla="*/ 45 h 1119"/>
                                    <a:gd name="T64" fmla="*/ 385 w 1120"/>
                                    <a:gd name="T65" fmla="*/ 135 h 1119"/>
                                    <a:gd name="T66" fmla="*/ 275 w 1120"/>
                                    <a:gd name="T67" fmla="*/ 120 h 1119"/>
                                    <a:gd name="T68" fmla="*/ 220 w 1120"/>
                                    <a:gd name="T69" fmla="*/ 110 h 1119"/>
                                    <a:gd name="T70" fmla="*/ 120 w 1120"/>
                                    <a:gd name="T71" fmla="*/ 210 h 1119"/>
                                    <a:gd name="T72" fmla="*/ 105 w 1120"/>
                                    <a:gd name="T73" fmla="*/ 260 h 1119"/>
                                    <a:gd name="T74" fmla="*/ 160 w 1120"/>
                                    <a:gd name="T75" fmla="*/ 335 h 1119"/>
                                    <a:gd name="T76" fmla="*/ 45 w 1120"/>
                                    <a:gd name="T77" fmla="*/ 450 h 1119"/>
                                    <a:gd name="T78" fmla="*/ 15 w 1120"/>
                                    <a:gd name="T79" fmla="*/ 465 h 1119"/>
                                    <a:gd name="T80" fmla="*/ 0 w 1120"/>
                                    <a:gd name="T81" fmla="*/ 619 h 1119"/>
                                    <a:gd name="T82" fmla="*/ 15 w 1120"/>
                                    <a:gd name="T83" fmla="*/ 654 h 1119"/>
                                    <a:gd name="T84" fmla="*/ 125 w 1120"/>
                                    <a:gd name="T85" fmla="*/ 679 h 1119"/>
                                    <a:gd name="T86" fmla="*/ 605 w 1120"/>
                                    <a:gd name="T87" fmla="*/ 360 h 1119"/>
                                    <a:gd name="T88" fmla="*/ 705 w 1120"/>
                                    <a:gd name="T89" fmla="*/ 415 h 1119"/>
                                    <a:gd name="T90" fmla="*/ 760 w 1120"/>
                                    <a:gd name="T91" fmla="*/ 514 h 1119"/>
                                    <a:gd name="T92" fmla="*/ 760 w 1120"/>
                                    <a:gd name="T93" fmla="*/ 594 h 1119"/>
                                    <a:gd name="T94" fmla="*/ 705 w 1120"/>
                                    <a:gd name="T95" fmla="*/ 694 h 1119"/>
                                    <a:gd name="T96" fmla="*/ 605 w 1120"/>
                                    <a:gd name="T97" fmla="*/ 749 h 1119"/>
                                    <a:gd name="T98" fmla="*/ 520 w 1120"/>
                                    <a:gd name="T99" fmla="*/ 749 h 1119"/>
                                    <a:gd name="T100" fmla="*/ 420 w 1120"/>
                                    <a:gd name="T101" fmla="*/ 694 h 1119"/>
                                    <a:gd name="T102" fmla="*/ 365 w 1120"/>
                                    <a:gd name="T103" fmla="*/ 594 h 1119"/>
                                    <a:gd name="T104" fmla="*/ 365 w 1120"/>
                                    <a:gd name="T105" fmla="*/ 514 h 1119"/>
                                    <a:gd name="T106" fmla="*/ 420 w 1120"/>
                                    <a:gd name="T107" fmla="*/ 415 h 1119"/>
                                    <a:gd name="T108" fmla="*/ 520 w 1120"/>
                                    <a:gd name="T109" fmla="*/ 360 h 111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</a:cxnLst>
                                  <a:rect l="0" t="0" r="r" b="b"/>
                                  <a:pathLst>
                                    <a:path w="1120" h="1119">
                                      <a:moveTo>
                                        <a:pt x="125" y="679"/>
                                      </a:moveTo>
                                      <a:lnTo>
                                        <a:pt x="125" y="679"/>
                                      </a:lnTo>
                                      <a:lnTo>
                                        <a:pt x="140" y="729"/>
                                      </a:lnTo>
                                      <a:lnTo>
                                        <a:pt x="165" y="779"/>
                                      </a:lnTo>
                                      <a:lnTo>
                                        <a:pt x="115" y="844"/>
                                      </a:lnTo>
                                      <a:lnTo>
                                        <a:pt x="115" y="844"/>
                                      </a:lnTo>
                                      <a:lnTo>
                                        <a:pt x="105" y="859"/>
                                      </a:lnTo>
                                      <a:lnTo>
                                        <a:pt x="105" y="879"/>
                                      </a:lnTo>
                                      <a:lnTo>
                                        <a:pt x="110" y="894"/>
                                      </a:lnTo>
                                      <a:lnTo>
                                        <a:pt x="120" y="909"/>
                                      </a:lnTo>
                                      <a:lnTo>
                                        <a:pt x="205" y="994"/>
                                      </a:lnTo>
                                      <a:lnTo>
                                        <a:pt x="205" y="994"/>
                                      </a:lnTo>
                                      <a:lnTo>
                                        <a:pt x="220" y="1004"/>
                                      </a:lnTo>
                                      <a:lnTo>
                                        <a:pt x="240" y="1009"/>
                                      </a:lnTo>
                                      <a:lnTo>
                                        <a:pt x="255" y="1009"/>
                                      </a:lnTo>
                                      <a:lnTo>
                                        <a:pt x="275" y="999"/>
                                      </a:lnTo>
                                      <a:lnTo>
                                        <a:pt x="335" y="949"/>
                                      </a:lnTo>
                                      <a:lnTo>
                                        <a:pt x="335" y="949"/>
                                      </a:lnTo>
                                      <a:lnTo>
                                        <a:pt x="385" y="974"/>
                                      </a:lnTo>
                                      <a:lnTo>
                                        <a:pt x="435" y="994"/>
                                      </a:lnTo>
                                      <a:lnTo>
                                        <a:pt x="445" y="1074"/>
                                      </a:lnTo>
                                      <a:lnTo>
                                        <a:pt x="445" y="1074"/>
                                      </a:lnTo>
                                      <a:lnTo>
                                        <a:pt x="450" y="1089"/>
                                      </a:lnTo>
                                      <a:lnTo>
                                        <a:pt x="465" y="1104"/>
                                      </a:lnTo>
                                      <a:lnTo>
                                        <a:pt x="480" y="1114"/>
                                      </a:lnTo>
                                      <a:lnTo>
                                        <a:pt x="495" y="1119"/>
                                      </a:lnTo>
                                      <a:lnTo>
                                        <a:pt x="620" y="1119"/>
                                      </a:lnTo>
                                      <a:lnTo>
                                        <a:pt x="620" y="1119"/>
                                      </a:lnTo>
                                      <a:lnTo>
                                        <a:pt x="635" y="1114"/>
                                      </a:lnTo>
                                      <a:lnTo>
                                        <a:pt x="650" y="1104"/>
                                      </a:lnTo>
                                      <a:lnTo>
                                        <a:pt x="665" y="1089"/>
                                      </a:lnTo>
                                      <a:lnTo>
                                        <a:pt x="670" y="1074"/>
                                      </a:lnTo>
                                      <a:lnTo>
                                        <a:pt x="680" y="994"/>
                                      </a:lnTo>
                                      <a:lnTo>
                                        <a:pt x="680" y="994"/>
                                      </a:lnTo>
                                      <a:lnTo>
                                        <a:pt x="735" y="979"/>
                                      </a:lnTo>
                                      <a:lnTo>
                                        <a:pt x="785" y="954"/>
                                      </a:lnTo>
                                      <a:lnTo>
                                        <a:pt x="845" y="999"/>
                                      </a:lnTo>
                                      <a:lnTo>
                                        <a:pt x="845" y="999"/>
                                      </a:lnTo>
                                      <a:lnTo>
                                        <a:pt x="865" y="1009"/>
                                      </a:lnTo>
                                      <a:lnTo>
                                        <a:pt x="880" y="1009"/>
                                      </a:lnTo>
                                      <a:lnTo>
                                        <a:pt x="900" y="1004"/>
                                      </a:lnTo>
                                      <a:lnTo>
                                        <a:pt x="915" y="994"/>
                                      </a:lnTo>
                                      <a:lnTo>
                                        <a:pt x="1000" y="909"/>
                                      </a:lnTo>
                                      <a:lnTo>
                                        <a:pt x="1000" y="909"/>
                                      </a:lnTo>
                                      <a:lnTo>
                                        <a:pt x="1010" y="894"/>
                                      </a:lnTo>
                                      <a:lnTo>
                                        <a:pt x="1015" y="879"/>
                                      </a:lnTo>
                                      <a:lnTo>
                                        <a:pt x="1015" y="859"/>
                                      </a:lnTo>
                                      <a:lnTo>
                                        <a:pt x="1005" y="844"/>
                                      </a:lnTo>
                                      <a:lnTo>
                                        <a:pt x="960" y="784"/>
                                      </a:lnTo>
                                      <a:lnTo>
                                        <a:pt x="960" y="784"/>
                                      </a:lnTo>
                                      <a:lnTo>
                                        <a:pt x="985" y="729"/>
                                      </a:lnTo>
                                      <a:lnTo>
                                        <a:pt x="1005" y="674"/>
                                      </a:lnTo>
                                      <a:lnTo>
                                        <a:pt x="1075" y="669"/>
                                      </a:lnTo>
                                      <a:lnTo>
                                        <a:pt x="1075" y="669"/>
                                      </a:lnTo>
                                      <a:lnTo>
                                        <a:pt x="1095" y="664"/>
                                      </a:lnTo>
                                      <a:lnTo>
                                        <a:pt x="1105" y="649"/>
                                      </a:lnTo>
                                      <a:lnTo>
                                        <a:pt x="1115" y="634"/>
                                      </a:lnTo>
                                      <a:lnTo>
                                        <a:pt x="1120" y="614"/>
                                      </a:lnTo>
                                      <a:lnTo>
                                        <a:pt x="1120" y="494"/>
                                      </a:lnTo>
                                      <a:lnTo>
                                        <a:pt x="1120" y="494"/>
                                      </a:lnTo>
                                      <a:lnTo>
                                        <a:pt x="1115" y="479"/>
                                      </a:lnTo>
                                      <a:lnTo>
                                        <a:pt x="1105" y="460"/>
                                      </a:lnTo>
                                      <a:lnTo>
                                        <a:pt x="1095" y="450"/>
                                      </a:lnTo>
                                      <a:lnTo>
                                        <a:pt x="1075" y="445"/>
                                      </a:lnTo>
                                      <a:lnTo>
                                        <a:pt x="1005" y="435"/>
                                      </a:lnTo>
                                      <a:lnTo>
                                        <a:pt x="1005" y="435"/>
                                      </a:lnTo>
                                      <a:lnTo>
                                        <a:pt x="985" y="385"/>
                                      </a:lnTo>
                                      <a:lnTo>
                                        <a:pt x="960" y="330"/>
                                      </a:lnTo>
                                      <a:lnTo>
                                        <a:pt x="1005" y="275"/>
                                      </a:lnTo>
                                      <a:lnTo>
                                        <a:pt x="1005" y="275"/>
                                      </a:lnTo>
                                      <a:lnTo>
                                        <a:pt x="1015" y="260"/>
                                      </a:lnTo>
                                      <a:lnTo>
                                        <a:pt x="1015" y="240"/>
                                      </a:lnTo>
                                      <a:lnTo>
                                        <a:pt x="1010" y="225"/>
                                      </a:lnTo>
                                      <a:lnTo>
                                        <a:pt x="1000" y="210"/>
                                      </a:lnTo>
                                      <a:lnTo>
                                        <a:pt x="915" y="120"/>
                                      </a:lnTo>
                                      <a:lnTo>
                                        <a:pt x="915" y="120"/>
                                      </a:lnTo>
                                      <a:lnTo>
                                        <a:pt x="900" y="110"/>
                                      </a:lnTo>
                                      <a:lnTo>
                                        <a:pt x="880" y="105"/>
                                      </a:lnTo>
                                      <a:lnTo>
                                        <a:pt x="865" y="110"/>
                                      </a:lnTo>
                                      <a:lnTo>
                                        <a:pt x="845" y="120"/>
                                      </a:lnTo>
                                      <a:lnTo>
                                        <a:pt x="795" y="160"/>
                                      </a:lnTo>
                                      <a:lnTo>
                                        <a:pt x="795" y="160"/>
                                      </a:lnTo>
                                      <a:lnTo>
                                        <a:pt x="740" y="135"/>
                                      </a:lnTo>
                                      <a:lnTo>
                                        <a:pt x="680" y="115"/>
                                      </a:lnTo>
                                      <a:lnTo>
                                        <a:pt x="675" y="45"/>
                                      </a:lnTo>
                                      <a:lnTo>
                                        <a:pt x="675" y="45"/>
                                      </a:lnTo>
                                      <a:lnTo>
                                        <a:pt x="670" y="25"/>
                                      </a:lnTo>
                                      <a:lnTo>
                                        <a:pt x="655" y="10"/>
                                      </a:lnTo>
                                      <a:lnTo>
                                        <a:pt x="640" y="5"/>
                                      </a:lnTo>
                                      <a:lnTo>
                                        <a:pt x="625" y="0"/>
                                      </a:lnTo>
                                      <a:lnTo>
                                        <a:pt x="500" y="0"/>
                                      </a:lnTo>
                                      <a:lnTo>
                                        <a:pt x="500" y="0"/>
                                      </a:lnTo>
                                      <a:lnTo>
                                        <a:pt x="485" y="5"/>
                                      </a:lnTo>
                                      <a:lnTo>
                                        <a:pt x="470" y="10"/>
                                      </a:lnTo>
                                      <a:lnTo>
                                        <a:pt x="455" y="25"/>
                                      </a:lnTo>
                                      <a:lnTo>
                                        <a:pt x="450" y="45"/>
                                      </a:lnTo>
                                      <a:lnTo>
                                        <a:pt x="445" y="115"/>
                                      </a:lnTo>
                                      <a:lnTo>
                                        <a:pt x="445" y="115"/>
                                      </a:lnTo>
                                      <a:lnTo>
                                        <a:pt x="385" y="135"/>
                                      </a:lnTo>
                                      <a:lnTo>
                                        <a:pt x="330" y="165"/>
                                      </a:lnTo>
                                      <a:lnTo>
                                        <a:pt x="275" y="120"/>
                                      </a:lnTo>
                                      <a:lnTo>
                                        <a:pt x="275" y="120"/>
                                      </a:lnTo>
                                      <a:lnTo>
                                        <a:pt x="255" y="110"/>
                                      </a:lnTo>
                                      <a:lnTo>
                                        <a:pt x="240" y="105"/>
                                      </a:lnTo>
                                      <a:lnTo>
                                        <a:pt x="220" y="110"/>
                                      </a:lnTo>
                                      <a:lnTo>
                                        <a:pt x="205" y="120"/>
                                      </a:lnTo>
                                      <a:lnTo>
                                        <a:pt x="120" y="210"/>
                                      </a:lnTo>
                                      <a:lnTo>
                                        <a:pt x="120" y="210"/>
                                      </a:lnTo>
                                      <a:lnTo>
                                        <a:pt x="110" y="225"/>
                                      </a:lnTo>
                                      <a:lnTo>
                                        <a:pt x="105" y="240"/>
                                      </a:lnTo>
                                      <a:lnTo>
                                        <a:pt x="105" y="260"/>
                                      </a:lnTo>
                                      <a:lnTo>
                                        <a:pt x="115" y="275"/>
                                      </a:lnTo>
                                      <a:lnTo>
                                        <a:pt x="160" y="335"/>
                                      </a:lnTo>
                                      <a:lnTo>
                                        <a:pt x="160" y="335"/>
                                      </a:lnTo>
                                      <a:lnTo>
                                        <a:pt x="135" y="385"/>
                                      </a:lnTo>
                                      <a:lnTo>
                                        <a:pt x="120" y="440"/>
                                      </a:lnTo>
                                      <a:lnTo>
                                        <a:pt x="45" y="450"/>
                                      </a:lnTo>
                                      <a:lnTo>
                                        <a:pt x="45" y="450"/>
                                      </a:lnTo>
                                      <a:lnTo>
                                        <a:pt x="25" y="455"/>
                                      </a:lnTo>
                                      <a:lnTo>
                                        <a:pt x="15" y="465"/>
                                      </a:lnTo>
                                      <a:lnTo>
                                        <a:pt x="5" y="484"/>
                                      </a:lnTo>
                                      <a:lnTo>
                                        <a:pt x="0" y="499"/>
                                      </a:lnTo>
                                      <a:lnTo>
                                        <a:pt x="0" y="619"/>
                                      </a:lnTo>
                                      <a:lnTo>
                                        <a:pt x="0" y="619"/>
                                      </a:lnTo>
                                      <a:lnTo>
                                        <a:pt x="5" y="639"/>
                                      </a:lnTo>
                                      <a:lnTo>
                                        <a:pt x="15" y="654"/>
                                      </a:lnTo>
                                      <a:lnTo>
                                        <a:pt x="25" y="669"/>
                                      </a:lnTo>
                                      <a:lnTo>
                                        <a:pt x="45" y="674"/>
                                      </a:lnTo>
                                      <a:lnTo>
                                        <a:pt x="125" y="679"/>
                                      </a:lnTo>
                                      <a:close/>
                                      <a:moveTo>
                                        <a:pt x="565" y="355"/>
                                      </a:moveTo>
                                      <a:lnTo>
                                        <a:pt x="565" y="355"/>
                                      </a:lnTo>
                                      <a:lnTo>
                                        <a:pt x="605" y="360"/>
                                      </a:lnTo>
                                      <a:lnTo>
                                        <a:pt x="640" y="370"/>
                                      </a:lnTo>
                                      <a:lnTo>
                                        <a:pt x="675" y="390"/>
                                      </a:lnTo>
                                      <a:lnTo>
                                        <a:pt x="705" y="415"/>
                                      </a:lnTo>
                                      <a:lnTo>
                                        <a:pt x="730" y="445"/>
                                      </a:lnTo>
                                      <a:lnTo>
                                        <a:pt x="745" y="474"/>
                                      </a:lnTo>
                                      <a:lnTo>
                                        <a:pt x="760" y="514"/>
                                      </a:lnTo>
                                      <a:lnTo>
                                        <a:pt x="765" y="554"/>
                                      </a:lnTo>
                                      <a:lnTo>
                                        <a:pt x="765" y="554"/>
                                      </a:lnTo>
                                      <a:lnTo>
                                        <a:pt x="760" y="594"/>
                                      </a:lnTo>
                                      <a:lnTo>
                                        <a:pt x="745" y="634"/>
                                      </a:lnTo>
                                      <a:lnTo>
                                        <a:pt x="730" y="664"/>
                                      </a:lnTo>
                                      <a:lnTo>
                                        <a:pt x="705" y="694"/>
                                      </a:lnTo>
                                      <a:lnTo>
                                        <a:pt x="675" y="719"/>
                                      </a:lnTo>
                                      <a:lnTo>
                                        <a:pt x="640" y="739"/>
                                      </a:lnTo>
                                      <a:lnTo>
                                        <a:pt x="605" y="749"/>
                                      </a:lnTo>
                                      <a:lnTo>
                                        <a:pt x="565" y="754"/>
                                      </a:lnTo>
                                      <a:lnTo>
                                        <a:pt x="565" y="754"/>
                                      </a:lnTo>
                                      <a:lnTo>
                                        <a:pt x="520" y="749"/>
                                      </a:lnTo>
                                      <a:lnTo>
                                        <a:pt x="485" y="739"/>
                                      </a:lnTo>
                                      <a:lnTo>
                                        <a:pt x="450" y="719"/>
                                      </a:lnTo>
                                      <a:lnTo>
                                        <a:pt x="420" y="694"/>
                                      </a:lnTo>
                                      <a:lnTo>
                                        <a:pt x="395" y="664"/>
                                      </a:lnTo>
                                      <a:lnTo>
                                        <a:pt x="380" y="634"/>
                                      </a:lnTo>
                                      <a:lnTo>
                                        <a:pt x="365" y="594"/>
                                      </a:lnTo>
                                      <a:lnTo>
                                        <a:pt x="360" y="554"/>
                                      </a:lnTo>
                                      <a:lnTo>
                                        <a:pt x="360" y="554"/>
                                      </a:lnTo>
                                      <a:lnTo>
                                        <a:pt x="365" y="514"/>
                                      </a:lnTo>
                                      <a:lnTo>
                                        <a:pt x="380" y="474"/>
                                      </a:lnTo>
                                      <a:lnTo>
                                        <a:pt x="395" y="445"/>
                                      </a:lnTo>
                                      <a:lnTo>
                                        <a:pt x="420" y="415"/>
                                      </a:lnTo>
                                      <a:lnTo>
                                        <a:pt x="450" y="390"/>
                                      </a:lnTo>
                                      <a:lnTo>
                                        <a:pt x="485" y="370"/>
                                      </a:lnTo>
                                      <a:lnTo>
                                        <a:pt x="520" y="360"/>
                                      </a:lnTo>
                                      <a:lnTo>
                                        <a:pt x="565" y="355"/>
                                      </a:lnTo>
                                      <a:lnTo>
                                        <a:pt x="565" y="3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2" name="Freeform 1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36566" y="77189"/>
                                  <a:ext cx="129375" cy="129265"/>
                                </a:xfrm>
                                <a:custGeom>
                                  <a:avLst/>
                                  <a:gdLst>
                                    <a:gd name="T0" fmla="*/ 725 w 920"/>
                                    <a:gd name="T1" fmla="*/ 85 h 919"/>
                                    <a:gd name="T2" fmla="*/ 675 w 920"/>
                                    <a:gd name="T3" fmla="*/ 75 h 919"/>
                                    <a:gd name="T4" fmla="*/ 625 w 920"/>
                                    <a:gd name="T5" fmla="*/ 120 h 919"/>
                                    <a:gd name="T6" fmla="*/ 520 w 920"/>
                                    <a:gd name="T7" fmla="*/ 40 h 919"/>
                                    <a:gd name="T8" fmla="*/ 500 w 920"/>
                                    <a:gd name="T9" fmla="*/ 10 h 919"/>
                                    <a:gd name="T10" fmla="*/ 380 w 920"/>
                                    <a:gd name="T11" fmla="*/ 5 h 919"/>
                                    <a:gd name="T12" fmla="*/ 350 w 920"/>
                                    <a:gd name="T13" fmla="*/ 20 h 919"/>
                                    <a:gd name="T14" fmla="*/ 335 w 920"/>
                                    <a:gd name="T15" fmla="*/ 105 h 919"/>
                                    <a:gd name="T16" fmla="*/ 245 w 920"/>
                                    <a:gd name="T17" fmla="*/ 150 h 919"/>
                                    <a:gd name="T18" fmla="*/ 185 w 920"/>
                                    <a:gd name="T19" fmla="*/ 115 h 919"/>
                                    <a:gd name="T20" fmla="*/ 135 w 920"/>
                                    <a:gd name="T21" fmla="*/ 135 h 919"/>
                                    <a:gd name="T22" fmla="*/ 70 w 920"/>
                                    <a:gd name="T23" fmla="*/ 215 h 919"/>
                                    <a:gd name="T24" fmla="*/ 85 w 920"/>
                                    <a:gd name="T25" fmla="*/ 265 h 919"/>
                                    <a:gd name="T26" fmla="*/ 105 w 920"/>
                                    <a:gd name="T27" fmla="*/ 350 h 919"/>
                                    <a:gd name="T28" fmla="*/ 40 w 920"/>
                                    <a:gd name="T29" fmla="*/ 405 h 919"/>
                                    <a:gd name="T30" fmla="*/ 0 w 920"/>
                                    <a:gd name="T31" fmla="*/ 440 h 919"/>
                                    <a:gd name="T32" fmla="*/ 5 w 920"/>
                                    <a:gd name="T33" fmla="*/ 540 h 919"/>
                                    <a:gd name="T34" fmla="*/ 35 w 920"/>
                                    <a:gd name="T35" fmla="*/ 585 h 919"/>
                                    <a:gd name="T36" fmla="*/ 110 w 920"/>
                                    <a:gd name="T37" fmla="*/ 590 h 919"/>
                                    <a:gd name="T38" fmla="*/ 120 w 920"/>
                                    <a:gd name="T39" fmla="*/ 715 h 919"/>
                                    <a:gd name="T40" fmla="*/ 115 w 920"/>
                                    <a:gd name="T41" fmla="*/ 750 h 919"/>
                                    <a:gd name="T42" fmla="*/ 195 w 920"/>
                                    <a:gd name="T43" fmla="*/ 834 h 919"/>
                                    <a:gd name="T44" fmla="*/ 230 w 920"/>
                                    <a:gd name="T45" fmla="*/ 849 h 919"/>
                                    <a:gd name="T46" fmla="*/ 305 w 920"/>
                                    <a:gd name="T47" fmla="*/ 795 h 919"/>
                                    <a:gd name="T48" fmla="*/ 390 w 920"/>
                                    <a:gd name="T49" fmla="*/ 825 h 919"/>
                                    <a:gd name="T50" fmla="*/ 410 w 920"/>
                                    <a:gd name="T51" fmla="*/ 894 h 919"/>
                                    <a:gd name="T52" fmla="*/ 455 w 920"/>
                                    <a:gd name="T53" fmla="*/ 919 h 919"/>
                                    <a:gd name="T54" fmla="*/ 555 w 920"/>
                                    <a:gd name="T55" fmla="*/ 909 h 919"/>
                                    <a:gd name="T56" fmla="*/ 585 w 920"/>
                                    <a:gd name="T57" fmla="*/ 864 h 919"/>
                                    <a:gd name="T58" fmla="*/ 630 w 920"/>
                                    <a:gd name="T59" fmla="*/ 790 h 919"/>
                                    <a:gd name="T60" fmla="*/ 720 w 920"/>
                                    <a:gd name="T61" fmla="*/ 795 h 919"/>
                                    <a:gd name="T62" fmla="*/ 770 w 920"/>
                                    <a:gd name="T63" fmla="*/ 800 h 919"/>
                                    <a:gd name="T64" fmla="*/ 840 w 920"/>
                                    <a:gd name="T65" fmla="*/ 720 h 919"/>
                                    <a:gd name="T66" fmla="*/ 845 w 920"/>
                                    <a:gd name="T67" fmla="*/ 670 h 919"/>
                                    <a:gd name="T68" fmla="*/ 800 w 920"/>
                                    <a:gd name="T69" fmla="*/ 615 h 919"/>
                                    <a:gd name="T70" fmla="*/ 880 w 920"/>
                                    <a:gd name="T71" fmla="*/ 515 h 919"/>
                                    <a:gd name="T72" fmla="*/ 910 w 920"/>
                                    <a:gd name="T73" fmla="*/ 495 h 919"/>
                                    <a:gd name="T74" fmla="*/ 915 w 920"/>
                                    <a:gd name="T75" fmla="*/ 380 h 919"/>
                                    <a:gd name="T76" fmla="*/ 895 w 920"/>
                                    <a:gd name="T77" fmla="*/ 345 h 919"/>
                                    <a:gd name="T78" fmla="*/ 815 w 920"/>
                                    <a:gd name="T79" fmla="*/ 330 h 919"/>
                                    <a:gd name="T80" fmla="*/ 770 w 920"/>
                                    <a:gd name="T81" fmla="*/ 245 h 919"/>
                                    <a:gd name="T82" fmla="*/ 805 w 920"/>
                                    <a:gd name="T83" fmla="*/ 185 h 919"/>
                                    <a:gd name="T84" fmla="*/ 790 w 920"/>
                                    <a:gd name="T85" fmla="*/ 135 h 919"/>
                                    <a:gd name="T86" fmla="*/ 475 w 920"/>
                                    <a:gd name="T87" fmla="*/ 620 h 919"/>
                                    <a:gd name="T88" fmla="*/ 380 w 920"/>
                                    <a:gd name="T89" fmla="*/ 600 h 919"/>
                                    <a:gd name="T90" fmla="*/ 315 w 920"/>
                                    <a:gd name="T91" fmla="*/ 530 h 919"/>
                                    <a:gd name="T92" fmla="*/ 300 w 920"/>
                                    <a:gd name="T93" fmla="*/ 470 h 919"/>
                                    <a:gd name="T94" fmla="*/ 320 w 920"/>
                                    <a:gd name="T95" fmla="*/ 375 h 919"/>
                                    <a:gd name="T96" fmla="*/ 385 w 920"/>
                                    <a:gd name="T97" fmla="*/ 310 h 919"/>
                                    <a:gd name="T98" fmla="*/ 450 w 920"/>
                                    <a:gd name="T99" fmla="*/ 295 h 919"/>
                                    <a:gd name="T100" fmla="*/ 540 w 920"/>
                                    <a:gd name="T101" fmla="*/ 315 h 919"/>
                                    <a:gd name="T102" fmla="*/ 605 w 920"/>
                                    <a:gd name="T103" fmla="*/ 380 h 919"/>
                                    <a:gd name="T104" fmla="*/ 625 w 920"/>
                                    <a:gd name="T105" fmla="*/ 440 h 919"/>
                                    <a:gd name="T106" fmla="*/ 605 w 920"/>
                                    <a:gd name="T107" fmla="*/ 535 h 919"/>
                                    <a:gd name="T108" fmla="*/ 540 w 920"/>
                                    <a:gd name="T109" fmla="*/ 600 h 919"/>
                                    <a:gd name="T110" fmla="*/ 475 w 920"/>
                                    <a:gd name="T111" fmla="*/ 620 h 91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</a:cxnLst>
                                  <a:rect l="0" t="0" r="r" b="b"/>
                                  <a:pathLst>
                                    <a:path w="920" h="919">
                                      <a:moveTo>
                                        <a:pt x="790" y="135"/>
                                      </a:moveTo>
                                      <a:lnTo>
                                        <a:pt x="725" y="85"/>
                                      </a:lnTo>
                                      <a:lnTo>
                                        <a:pt x="725" y="85"/>
                                      </a:lnTo>
                                      <a:lnTo>
                                        <a:pt x="710" y="75"/>
                                      </a:lnTo>
                                      <a:lnTo>
                                        <a:pt x="690" y="70"/>
                                      </a:lnTo>
                                      <a:lnTo>
                                        <a:pt x="675" y="75"/>
                                      </a:lnTo>
                                      <a:lnTo>
                                        <a:pt x="660" y="85"/>
                                      </a:lnTo>
                                      <a:lnTo>
                                        <a:pt x="625" y="120"/>
                                      </a:lnTo>
                                      <a:lnTo>
                                        <a:pt x="625" y="120"/>
                                      </a:lnTo>
                                      <a:lnTo>
                                        <a:pt x="575" y="100"/>
                                      </a:lnTo>
                                      <a:lnTo>
                                        <a:pt x="530" y="90"/>
                                      </a:lnTo>
                                      <a:lnTo>
                                        <a:pt x="520" y="40"/>
                                      </a:lnTo>
                                      <a:lnTo>
                                        <a:pt x="520" y="40"/>
                                      </a:lnTo>
                                      <a:lnTo>
                                        <a:pt x="510" y="20"/>
                                      </a:lnTo>
                                      <a:lnTo>
                                        <a:pt x="500" y="10"/>
                                      </a:lnTo>
                                      <a:lnTo>
                                        <a:pt x="485" y="0"/>
                                      </a:lnTo>
                                      <a:lnTo>
                                        <a:pt x="465" y="0"/>
                                      </a:lnTo>
                                      <a:lnTo>
                                        <a:pt x="380" y="5"/>
                                      </a:lnTo>
                                      <a:lnTo>
                                        <a:pt x="380" y="5"/>
                                      </a:lnTo>
                                      <a:lnTo>
                                        <a:pt x="365" y="10"/>
                                      </a:lnTo>
                                      <a:lnTo>
                                        <a:pt x="350" y="20"/>
                                      </a:lnTo>
                                      <a:lnTo>
                                        <a:pt x="340" y="35"/>
                                      </a:lnTo>
                                      <a:lnTo>
                                        <a:pt x="335" y="55"/>
                                      </a:lnTo>
                                      <a:lnTo>
                                        <a:pt x="335" y="105"/>
                                      </a:lnTo>
                                      <a:lnTo>
                                        <a:pt x="335" y="105"/>
                                      </a:lnTo>
                                      <a:lnTo>
                                        <a:pt x="285" y="125"/>
                                      </a:lnTo>
                                      <a:lnTo>
                                        <a:pt x="245" y="150"/>
                                      </a:lnTo>
                                      <a:lnTo>
                                        <a:pt x="200" y="125"/>
                                      </a:lnTo>
                                      <a:lnTo>
                                        <a:pt x="200" y="125"/>
                                      </a:lnTo>
                                      <a:lnTo>
                                        <a:pt x="185" y="115"/>
                                      </a:lnTo>
                                      <a:lnTo>
                                        <a:pt x="165" y="115"/>
                                      </a:lnTo>
                                      <a:lnTo>
                                        <a:pt x="150" y="120"/>
                                      </a:lnTo>
                                      <a:lnTo>
                                        <a:pt x="135" y="135"/>
                                      </a:lnTo>
                                      <a:lnTo>
                                        <a:pt x="80" y="195"/>
                                      </a:lnTo>
                                      <a:lnTo>
                                        <a:pt x="80" y="195"/>
                                      </a:lnTo>
                                      <a:lnTo>
                                        <a:pt x="70" y="215"/>
                                      </a:lnTo>
                                      <a:lnTo>
                                        <a:pt x="70" y="230"/>
                                      </a:lnTo>
                                      <a:lnTo>
                                        <a:pt x="75" y="250"/>
                                      </a:lnTo>
                                      <a:lnTo>
                                        <a:pt x="85" y="265"/>
                                      </a:lnTo>
                                      <a:lnTo>
                                        <a:pt x="120" y="305"/>
                                      </a:lnTo>
                                      <a:lnTo>
                                        <a:pt x="120" y="305"/>
                                      </a:lnTo>
                                      <a:lnTo>
                                        <a:pt x="105" y="350"/>
                                      </a:lnTo>
                                      <a:lnTo>
                                        <a:pt x="90" y="395"/>
                                      </a:lnTo>
                                      <a:lnTo>
                                        <a:pt x="40" y="405"/>
                                      </a:lnTo>
                                      <a:lnTo>
                                        <a:pt x="40" y="405"/>
                                      </a:lnTo>
                                      <a:lnTo>
                                        <a:pt x="20" y="410"/>
                                      </a:lnTo>
                                      <a:lnTo>
                                        <a:pt x="10" y="425"/>
                                      </a:lnTo>
                                      <a:lnTo>
                                        <a:pt x="0" y="440"/>
                                      </a:lnTo>
                                      <a:lnTo>
                                        <a:pt x="0" y="460"/>
                                      </a:lnTo>
                                      <a:lnTo>
                                        <a:pt x="5" y="540"/>
                                      </a:lnTo>
                                      <a:lnTo>
                                        <a:pt x="5" y="540"/>
                                      </a:lnTo>
                                      <a:lnTo>
                                        <a:pt x="10" y="560"/>
                                      </a:lnTo>
                                      <a:lnTo>
                                        <a:pt x="20" y="575"/>
                                      </a:lnTo>
                                      <a:lnTo>
                                        <a:pt x="35" y="585"/>
                                      </a:lnTo>
                                      <a:lnTo>
                                        <a:pt x="55" y="590"/>
                                      </a:lnTo>
                                      <a:lnTo>
                                        <a:pt x="110" y="590"/>
                                      </a:lnTo>
                                      <a:lnTo>
                                        <a:pt x="110" y="590"/>
                                      </a:lnTo>
                                      <a:lnTo>
                                        <a:pt x="130" y="630"/>
                                      </a:lnTo>
                                      <a:lnTo>
                                        <a:pt x="155" y="665"/>
                                      </a:lnTo>
                                      <a:lnTo>
                                        <a:pt x="120" y="715"/>
                                      </a:lnTo>
                                      <a:lnTo>
                                        <a:pt x="120" y="715"/>
                                      </a:lnTo>
                                      <a:lnTo>
                                        <a:pt x="115" y="730"/>
                                      </a:lnTo>
                                      <a:lnTo>
                                        <a:pt x="115" y="750"/>
                                      </a:lnTo>
                                      <a:lnTo>
                                        <a:pt x="120" y="770"/>
                                      </a:lnTo>
                                      <a:lnTo>
                                        <a:pt x="130" y="780"/>
                                      </a:lnTo>
                                      <a:lnTo>
                                        <a:pt x="195" y="834"/>
                                      </a:lnTo>
                                      <a:lnTo>
                                        <a:pt x="195" y="834"/>
                                      </a:lnTo>
                                      <a:lnTo>
                                        <a:pt x="210" y="844"/>
                                      </a:lnTo>
                                      <a:lnTo>
                                        <a:pt x="230" y="849"/>
                                      </a:lnTo>
                                      <a:lnTo>
                                        <a:pt x="245" y="844"/>
                                      </a:lnTo>
                                      <a:lnTo>
                                        <a:pt x="260" y="834"/>
                                      </a:lnTo>
                                      <a:lnTo>
                                        <a:pt x="305" y="795"/>
                                      </a:lnTo>
                                      <a:lnTo>
                                        <a:pt x="305" y="795"/>
                                      </a:lnTo>
                                      <a:lnTo>
                                        <a:pt x="345" y="810"/>
                                      </a:lnTo>
                                      <a:lnTo>
                                        <a:pt x="390" y="825"/>
                                      </a:lnTo>
                                      <a:lnTo>
                                        <a:pt x="400" y="879"/>
                                      </a:lnTo>
                                      <a:lnTo>
                                        <a:pt x="400" y="879"/>
                                      </a:lnTo>
                                      <a:lnTo>
                                        <a:pt x="410" y="894"/>
                                      </a:lnTo>
                                      <a:lnTo>
                                        <a:pt x="420" y="909"/>
                                      </a:lnTo>
                                      <a:lnTo>
                                        <a:pt x="435" y="919"/>
                                      </a:lnTo>
                                      <a:lnTo>
                                        <a:pt x="455" y="919"/>
                                      </a:lnTo>
                                      <a:lnTo>
                                        <a:pt x="540" y="914"/>
                                      </a:lnTo>
                                      <a:lnTo>
                                        <a:pt x="540" y="914"/>
                                      </a:lnTo>
                                      <a:lnTo>
                                        <a:pt x="555" y="909"/>
                                      </a:lnTo>
                                      <a:lnTo>
                                        <a:pt x="570" y="899"/>
                                      </a:lnTo>
                                      <a:lnTo>
                                        <a:pt x="580" y="884"/>
                                      </a:lnTo>
                                      <a:lnTo>
                                        <a:pt x="585" y="864"/>
                                      </a:lnTo>
                                      <a:lnTo>
                                        <a:pt x="585" y="810"/>
                                      </a:lnTo>
                                      <a:lnTo>
                                        <a:pt x="585" y="810"/>
                                      </a:lnTo>
                                      <a:lnTo>
                                        <a:pt x="630" y="790"/>
                                      </a:lnTo>
                                      <a:lnTo>
                                        <a:pt x="670" y="765"/>
                                      </a:lnTo>
                                      <a:lnTo>
                                        <a:pt x="720" y="795"/>
                                      </a:lnTo>
                                      <a:lnTo>
                                        <a:pt x="720" y="795"/>
                                      </a:lnTo>
                                      <a:lnTo>
                                        <a:pt x="735" y="805"/>
                                      </a:lnTo>
                                      <a:lnTo>
                                        <a:pt x="755" y="805"/>
                                      </a:lnTo>
                                      <a:lnTo>
                                        <a:pt x="770" y="800"/>
                                      </a:lnTo>
                                      <a:lnTo>
                                        <a:pt x="785" y="785"/>
                                      </a:lnTo>
                                      <a:lnTo>
                                        <a:pt x="840" y="720"/>
                                      </a:lnTo>
                                      <a:lnTo>
                                        <a:pt x="840" y="720"/>
                                      </a:lnTo>
                                      <a:lnTo>
                                        <a:pt x="850" y="705"/>
                                      </a:lnTo>
                                      <a:lnTo>
                                        <a:pt x="850" y="690"/>
                                      </a:lnTo>
                                      <a:lnTo>
                                        <a:pt x="845" y="670"/>
                                      </a:lnTo>
                                      <a:lnTo>
                                        <a:pt x="835" y="655"/>
                                      </a:lnTo>
                                      <a:lnTo>
                                        <a:pt x="800" y="615"/>
                                      </a:lnTo>
                                      <a:lnTo>
                                        <a:pt x="800" y="615"/>
                                      </a:lnTo>
                                      <a:lnTo>
                                        <a:pt x="815" y="570"/>
                                      </a:lnTo>
                                      <a:lnTo>
                                        <a:pt x="830" y="525"/>
                                      </a:lnTo>
                                      <a:lnTo>
                                        <a:pt x="880" y="515"/>
                                      </a:lnTo>
                                      <a:lnTo>
                                        <a:pt x="880" y="515"/>
                                      </a:lnTo>
                                      <a:lnTo>
                                        <a:pt x="895" y="510"/>
                                      </a:lnTo>
                                      <a:lnTo>
                                        <a:pt x="910" y="495"/>
                                      </a:lnTo>
                                      <a:lnTo>
                                        <a:pt x="920" y="480"/>
                                      </a:lnTo>
                                      <a:lnTo>
                                        <a:pt x="920" y="460"/>
                                      </a:lnTo>
                                      <a:lnTo>
                                        <a:pt x="915" y="380"/>
                                      </a:lnTo>
                                      <a:lnTo>
                                        <a:pt x="915" y="380"/>
                                      </a:lnTo>
                                      <a:lnTo>
                                        <a:pt x="910" y="360"/>
                                      </a:lnTo>
                                      <a:lnTo>
                                        <a:pt x="895" y="345"/>
                                      </a:lnTo>
                                      <a:lnTo>
                                        <a:pt x="880" y="335"/>
                                      </a:lnTo>
                                      <a:lnTo>
                                        <a:pt x="865" y="330"/>
                                      </a:lnTo>
                                      <a:lnTo>
                                        <a:pt x="815" y="330"/>
                                      </a:lnTo>
                                      <a:lnTo>
                                        <a:pt x="815" y="330"/>
                                      </a:lnTo>
                                      <a:lnTo>
                                        <a:pt x="795" y="285"/>
                                      </a:lnTo>
                                      <a:lnTo>
                                        <a:pt x="770" y="245"/>
                                      </a:lnTo>
                                      <a:lnTo>
                                        <a:pt x="800" y="205"/>
                                      </a:lnTo>
                                      <a:lnTo>
                                        <a:pt x="800" y="205"/>
                                      </a:lnTo>
                                      <a:lnTo>
                                        <a:pt x="805" y="185"/>
                                      </a:lnTo>
                                      <a:lnTo>
                                        <a:pt x="805" y="170"/>
                                      </a:lnTo>
                                      <a:lnTo>
                                        <a:pt x="800" y="150"/>
                                      </a:lnTo>
                                      <a:lnTo>
                                        <a:pt x="790" y="135"/>
                                      </a:lnTo>
                                      <a:lnTo>
                                        <a:pt x="790" y="135"/>
                                      </a:lnTo>
                                      <a:close/>
                                      <a:moveTo>
                                        <a:pt x="475" y="620"/>
                                      </a:moveTo>
                                      <a:lnTo>
                                        <a:pt x="475" y="620"/>
                                      </a:lnTo>
                                      <a:lnTo>
                                        <a:pt x="440" y="620"/>
                                      </a:lnTo>
                                      <a:lnTo>
                                        <a:pt x="410" y="610"/>
                                      </a:lnTo>
                                      <a:lnTo>
                                        <a:pt x="380" y="600"/>
                                      </a:lnTo>
                                      <a:lnTo>
                                        <a:pt x="355" y="580"/>
                                      </a:lnTo>
                                      <a:lnTo>
                                        <a:pt x="335" y="560"/>
                                      </a:lnTo>
                                      <a:lnTo>
                                        <a:pt x="315" y="530"/>
                                      </a:lnTo>
                                      <a:lnTo>
                                        <a:pt x="305" y="500"/>
                                      </a:lnTo>
                                      <a:lnTo>
                                        <a:pt x="300" y="470"/>
                                      </a:lnTo>
                                      <a:lnTo>
                                        <a:pt x="300" y="470"/>
                                      </a:lnTo>
                                      <a:lnTo>
                                        <a:pt x="300" y="435"/>
                                      </a:lnTo>
                                      <a:lnTo>
                                        <a:pt x="305" y="405"/>
                                      </a:lnTo>
                                      <a:lnTo>
                                        <a:pt x="320" y="375"/>
                                      </a:lnTo>
                                      <a:lnTo>
                                        <a:pt x="335" y="350"/>
                                      </a:lnTo>
                                      <a:lnTo>
                                        <a:pt x="360" y="330"/>
                                      </a:lnTo>
                                      <a:lnTo>
                                        <a:pt x="385" y="310"/>
                                      </a:lnTo>
                                      <a:lnTo>
                                        <a:pt x="415" y="300"/>
                                      </a:lnTo>
                                      <a:lnTo>
                                        <a:pt x="450" y="295"/>
                                      </a:lnTo>
                                      <a:lnTo>
                                        <a:pt x="450" y="295"/>
                                      </a:lnTo>
                                      <a:lnTo>
                                        <a:pt x="480" y="295"/>
                                      </a:lnTo>
                                      <a:lnTo>
                                        <a:pt x="510" y="300"/>
                                      </a:lnTo>
                                      <a:lnTo>
                                        <a:pt x="540" y="315"/>
                                      </a:lnTo>
                                      <a:lnTo>
                                        <a:pt x="565" y="330"/>
                                      </a:lnTo>
                                      <a:lnTo>
                                        <a:pt x="590" y="355"/>
                                      </a:lnTo>
                                      <a:lnTo>
                                        <a:pt x="605" y="380"/>
                                      </a:lnTo>
                                      <a:lnTo>
                                        <a:pt x="620" y="410"/>
                                      </a:lnTo>
                                      <a:lnTo>
                                        <a:pt x="625" y="440"/>
                                      </a:lnTo>
                                      <a:lnTo>
                                        <a:pt x="625" y="440"/>
                                      </a:lnTo>
                                      <a:lnTo>
                                        <a:pt x="625" y="475"/>
                                      </a:lnTo>
                                      <a:lnTo>
                                        <a:pt x="615" y="505"/>
                                      </a:lnTo>
                                      <a:lnTo>
                                        <a:pt x="605" y="535"/>
                                      </a:lnTo>
                                      <a:lnTo>
                                        <a:pt x="585" y="560"/>
                                      </a:lnTo>
                                      <a:lnTo>
                                        <a:pt x="565" y="585"/>
                                      </a:lnTo>
                                      <a:lnTo>
                                        <a:pt x="540" y="600"/>
                                      </a:lnTo>
                                      <a:lnTo>
                                        <a:pt x="510" y="615"/>
                                      </a:lnTo>
                                      <a:lnTo>
                                        <a:pt x="475" y="620"/>
                                      </a:lnTo>
                                      <a:lnTo>
                                        <a:pt x="475" y="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3" name="Freeform 1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3439" y="160317"/>
                                  <a:ext cx="104766" cy="104650"/>
                                </a:xfrm>
                                <a:custGeom>
                                  <a:avLst/>
                                  <a:gdLst>
                                    <a:gd name="T0" fmla="*/ 30 w 745"/>
                                    <a:gd name="T1" fmla="*/ 299 h 744"/>
                                    <a:gd name="T2" fmla="*/ 0 w 745"/>
                                    <a:gd name="T3" fmla="*/ 344 h 744"/>
                                    <a:gd name="T4" fmla="*/ 5 w 745"/>
                                    <a:gd name="T5" fmla="*/ 414 h 744"/>
                                    <a:gd name="T6" fmla="*/ 45 w 745"/>
                                    <a:gd name="T7" fmla="*/ 444 h 744"/>
                                    <a:gd name="T8" fmla="*/ 95 w 745"/>
                                    <a:gd name="T9" fmla="*/ 484 h 744"/>
                                    <a:gd name="T10" fmla="*/ 85 w 745"/>
                                    <a:gd name="T11" fmla="*/ 544 h 744"/>
                                    <a:gd name="T12" fmla="*/ 75 w 745"/>
                                    <a:gd name="T13" fmla="*/ 599 h 744"/>
                                    <a:gd name="T14" fmla="*/ 125 w 745"/>
                                    <a:gd name="T15" fmla="*/ 649 h 744"/>
                                    <a:gd name="T16" fmla="*/ 175 w 745"/>
                                    <a:gd name="T17" fmla="*/ 664 h 744"/>
                                    <a:gd name="T18" fmla="*/ 220 w 745"/>
                                    <a:gd name="T19" fmla="*/ 629 h 744"/>
                                    <a:gd name="T20" fmla="*/ 290 w 745"/>
                                    <a:gd name="T21" fmla="*/ 699 h 744"/>
                                    <a:gd name="T22" fmla="*/ 310 w 745"/>
                                    <a:gd name="T23" fmla="*/ 729 h 744"/>
                                    <a:gd name="T24" fmla="*/ 395 w 745"/>
                                    <a:gd name="T25" fmla="*/ 744 h 744"/>
                                    <a:gd name="T26" fmla="*/ 425 w 745"/>
                                    <a:gd name="T27" fmla="*/ 734 h 744"/>
                                    <a:gd name="T28" fmla="*/ 450 w 745"/>
                                    <a:gd name="T29" fmla="*/ 664 h 744"/>
                                    <a:gd name="T30" fmla="*/ 520 w 745"/>
                                    <a:gd name="T31" fmla="*/ 634 h 744"/>
                                    <a:gd name="T32" fmla="*/ 565 w 745"/>
                                    <a:gd name="T33" fmla="*/ 669 h 744"/>
                                    <a:gd name="T34" fmla="*/ 615 w 745"/>
                                    <a:gd name="T35" fmla="*/ 654 h 744"/>
                                    <a:gd name="T36" fmla="*/ 665 w 745"/>
                                    <a:gd name="T37" fmla="*/ 604 h 744"/>
                                    <a:gd name="T38" fmla="*/ 660 w 745"/>
                                    <a:gd name="T39" fmla="*/ 554 h 744"/>
                                    <a:gd name="T40" fmla="*/ 655 w 745"/>
                                    <a:gd name="T41" fmla="*/ 489 h 744"/>
                                    <a:gd name="T42" fmla="*/ 700 w 745"/>
                                    <a:gd name="T43" fmla="*/ 449 h 744"/>
                                    <a:gd name="T44" fmla="*/ 745 w 745"/>
                                    <a:gd name="T45" fmla="*/ 419 h 744"/>
                                    <a:gd name="T46" fmla="*/ 745 w 745"/>
                                    <a:gd name="T47" fmla="*/ 349 h 744"/>
                                    <a:gd name="T48" fmla="*/ 720 w 745"/>
                                    <a:gd name="T49" fmla="*/ 304 h 744"/>
                                    <a:gd name="T50" fmla="*/ 670 w 745"/>
                                    <a:gd name="T51" fmla="*/ 294 h 744"/>
                                    <a:gd name="T52" fmla="*/ 665 w 745"/>
                                    <a:gd name="T53" fmla="*/ 200 h 744"/>
                                    <a:gd name="T54" fmla="*/ 675 w 745"/>
                                    <a:gd name="T55" fmla="*/ 165 h 744"/>
                                    <a:gd name="T56" fmla="*/ 625 w 745"/>
                                    <a:gd name="T57" fmla="*/ 95 h 744"/>
                                    <a:gd name="T58" fmla="*/ 590 w 745"/>
                                    <a:gd name="T59" fmla="*/ 80 h 744"/>
                                    <a:gd name="T60" fmla="*/ 530 w 745"/>
                                    <a:gd name="T61" fmla="*/ 110 h 744"/>
                                    <a:gd name="T62" fmla="*/ 460 w 745"/>
                                    <a:gd name="T63" fmla="*/ 75 h 744"/>
                                    <a:gd name="T64" fmla="*/ 450 w 745"/>
                                    <a:gd name="T65" fmla="*/ 25 h 744"/>
                                    <a:gd name="T66" fmla="*/ 405 w 745"/>
                                    <a:gd name="T67" fmla="*/ 0 h 744"/>
                                    <a:gd name="T68" fmla="*/ 335 w 745"/>
                                    <a:gd name="T69" fmla="*/ 0 h 744"/>
                                    <a:gd name="T70" fmla="*/ 305 w 745"/>
                                    <a:gd name="T71" fmla="*/ 40 h 744"/>
                                    <a:gd name="T72" fmla="*/ 260 w 745"/>
                                    <a:gd name="T73" fmla="*/ 85 h 744"/>
                                    <a:gd name="T74" fmla="*/ 195 w 745"/>
                                    <a:gd name="T75" fmla="*/ 85 h 744"/>
                                    <a:gd name="T76" fmla="*/ 145 w 745"/>
                                    <a:gd name="T77" fmla="*/ 75 h 744"/>
                                    <a:gd name="T78" fmla="*/ 95 w 745"/>
                                    <a:gd name="T79" fmla="*/ 125 h 744"/>
                                    <a:gd name="T80" fmla="*/ 80 w 745"/>
                                    <a:gd name="T81" fmla="*/ 175 h 744"/>
                                    <a:gd name="T82" fmla="*/ 110 w 745"/>
                                    <a:gd name="T83" fmla="*/ 220 h 744"/>
                                    <a:gd name="T84" fmla="*/ 45 w 745"/>
                                    <a:gd name="T85" fmla="*/ 294 h 744"/>
                                    <a:gd name="T86" fmla="*/ 405 w 745"/>
                                    <a:gd name="T87" fmla="*/ 240 h 744"/>
                                    <a:gd name="T88" fmla="*/ 470 w 745"/>
                                    <a:gd name="T89" fmla="*/ 275 h 744"/>
                                    <a:gd name="T90" fmla="*/ 505 w 745"/>
                                    <a:gd name="T91" fmla="*/ 344 h 744"/>
                                    <a:gd name="T92" fmla="*/ 505 w 745"/>
                                    <a:gd name="T93" fmla="*/ 394 h 744"/>
                                    <a:gd name="T94" fmla="*/ 470 w 745"/>
                                    <a:gd name="T95" fmla="*/ 464 h 744"/>
                                    <a:gd name="T96" fmla="*/ 400 w 745"/>
                                    <a:gd name="T97" fmla="*/ 499 h 744"/>
                                    <a:gd name="T98" fmla="*/ 345 w 745"/>
                                    <a:gd name="T99" fmla="*/ 499 h 744"/>
                                    <a:gd name="T100" fmla="*/ 280 w 745"/>
                                    <a:gd name="T101" fmla="*/ 459 h 744"/>
                                    <a:gd name="T102" fmla="*/ 245 w 745"/>
                                    <a:gd name="T103" fmla="*/ 394 h 744"/>
                                    <a:gd name="T104" fmla="*/ 245 w 745"/>
                                    <a:gd name="T105" fmla="*/ 339 h 744"/>
                                    <a:gd name="T106" fmla="*/ 280 w 745"/>
                                    <a:gd name="T107" fmla="*/ 275 h 744"/>
                                    <a:gd name="T108" fmla="*/ 350 w 745"/>
                                    <a:gd name="T109" fmla="*/ 240 h 7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</a:cxnLst>
                                  <a:rect l="0" t="0" r="r" b="b"/>
                                  <a:pathLst>
                                    <a:path w="745" h="744">
                                      <a:moveTo>
                                        <a:pt x="45" y="294"/>
                                      </a:moveTo>
                                      <a:lnTo>
                                        <a:pt x="45" y="294"/>
                                      </a:lnTo>
                                      <a:lnTo>
                                        <a:pt x="30" y="299"/>
                                      </a:lnTo>
                                      <a:lnTo>
                                        <a:pt x="15" y="309"/>
                                      </a:lnTo>
                                      <a:lnTo>
                                        <a:pt x="5" y="324"/>
                                      </a:lnTo>
                                      <a:lnTo>
                                        <a:pt x="0" y="344"/>
                                      </a:lnTo>
                                      <a:lnTo>
                                        <a:pt x="0" y="394"/>
                                      </a:lnTo>
                                      <a:lnTo>
                                        <a:pt x="0" y="394"/>
                                      </a:lnTo>
                                      <a:lnTo>
                                        <a:pt x="5" y="414"/>
                                      </a:lnTo>
                                      <a:lnTo>
                                        <a:pt x="10" y="429"/>
                                      </a:lnTo>
                                      <a:lnTo>
                                        <a:pt x="25" y="439"/>
                                      </a:lnTo>
                                      <a:lnTo>
                                        <a:pt x="45" y="444"/>
                                      </a:lnTo>
                                      <a:lnTo>
                                        <a:pt x="80" y="449"/>
                                      </a:lnTo>
                                      <a:lnTo>
                                        <a:pt x="80" y="449"/>
                                      </a:lnTo>
                                      <a:lnTo>
                                        <a:pt x="95" y="484"/>
                                      </a:lnTo>
                                      <a:lnTo>
                                        <a:pt x="110" y="514"/>
                                      </a:lnTo>
                                      <a:lnTo>
                                        <a:pt x="85" y="544"/>
                                      </a:lnTo>
                                      <a:lnTo>
                                        <a:pt x="85" y="544"/>
                                      </a:lnTo>
                                      <a:lnTo>
                                        <a:pt x="75" y="559"/>
                                      </a:lnTo>
                                      <a:lnTo>
                                        <a:pt x="70" y="579"/>
                                      </a:lnTo>
                                      <a:lnTo>
                                        <a:pt x="75" y="599"/>
                                      </a:lnTo>
                                      <a:lnTo>
                                        <a:pt x="85" y="614"/>
                                      </a:lnTo>
                                      <a:lnTo>
                                        <a:pt x="125" y="649"/>
                                      </a:lnTo>
                                      <a:lnTo>
                                        <a:pt x="125" y="649"/>
                                      </a:lnTo>
                                      <a:lnTo>
                                        <a:pt x="140" y="659"/>
                                      </a:lnTo>
                                      <a:lnTo>
                                        <a:pt x="155" y="664"/>
                                      </a:lnTo>
                                      <a:lnTo>
                                        <a:pt x="175" y="664"/>
                                      </a:lnTo>
                                      <a:lnTo>
                                        <a:pt x="190" y="654"/>
                                      </a:lnTo>
                                      <a:lnTo>
                                        <a:pt x="220" y="629"/>
                                      </a:lnTo>
                                      <a:lnTo>
                                        <a:pt x="220" y="629"/>
                                      </a:lnTo>
                                      <a:lnTo>
                                        <a:pt x="255" y="649"/>
                                      </a:lnTo>
                                      <a:lnTo>
                                        <a:pt x="290" y="659"/>
                                      </a:lnTo>
                                      <a:lnTo>
                                        <a:pt x="290" y="699"/>
                                      </a:lnTo>
                                      <a:lnTo>
                                        <a:pt x="290" y="699"/>
                                      </a:lnTo>
                                      <a:lnTo>
                                        <a:pt x="295" y="719"/>
                                      </a:lnTo>
                                      <a:lnTo>
                                        <a:pt x="310" y="729"/>
                                      </a:lnTo>
                                      <a:lnTo>
                                        <a:pt x="325" y="739"/>
                                      </a:lnTo>
                                      <a:lnTo>
                                        <a:pt x="340" y="744"/>
                                      </a:lnTo>
                                      <a:lnTo>
                                        <a:pt x="395" y="744"/>
                                      </a:lnTo>
                                      <a:lnTo>
                                        <a:pt x="395" y="744"/>
                                      </a:lnTo>
                                      <a:lnTo>
                                        <a:pt x="410" y="744"/>
                                      </a:lnTo>
                                      <a:lnTo>
                                        <a:pt x="425" y="734"/>
                                      </a:lnTo>
                                      <a:lnTo>
                                        <a:pt x="440" y="719"/>
                                      </a:lnTo>
                                      <a:lnTo>
                                        <a:pt x="445" y="699"/>
                                      </a:lnTo>
                                      <a:lnTo>
                                        <a:pt x="450" y="664"/>
                                      </a:lnTo>
                                      <a:lnTo>
                                        <a:pt x="450" y="664"/>
                                      </a:lnTo>
                                      <a:lnTo>
                                        <a:pt x="485" y="654"/>
                                      </a:lnTo>
                                      <a:lnTo>
                                        <a:pt x="520" y="634"/>
                                      </a:lnTo>
                                      <a:lnTo>
                                        <a:pt x="550" y="659"/>
                                      </a:lnTo>
                                      <a:lnTo>
                                        <a:pt x="550" y="659"/>
                                      </a:lnTo>
                                      <a:lnTo>
                                        <a:pt x="565" y="669"/>
                                      </a:lnTo>
                                      <a:lnTo>
                                        <a:pt x="585" y="669"/>
                                      </a:lnTo>
                                      <a:lnTo>
                                        <a:pt x="600" y="664"/>
                                      </a:lnTo>
                                      <a:lnTo>
                                        <a:pt x="615" y="654"/>
                                      </a:lnTo>
                                      <a:lnTo>
                                        <a:pt x="655" y="619"/>
                                      </a:lnTo>
                                      <a:lnTo>
                                        <a:pt x="655" y="619"/>
                                      </a:lnTo>
                                      <a:lnTo>
                                        <a:pt x="665" y="604"/>
                                      </a:lnTo>
                                      <a:lnTo>
                                        <a:pt x="670" y="584"/>
                                      </a:lnTo>
                                      <a:lnTo>
                                        <a:pt x="665" y="569"/>
                                      </a:lnTo>
                                      <a:lnTo>
                                        <a:pt x="660" y="554"/>
                                      </a:lnTo>
                                      <a:lnTo>
                                        <a:pt x="635" y="524"/>
                                      </a:lnTo>
                                      <a:lnTo>
                                        <a:pt x="635" y="524"/>
                                      </a:lnTo>
                                      <a:lnTo>
                                        <a:pt x="655" y="489"/>
                                      </a:lnTo>
                                      <a:lnTo>
                                        <a:pt x="670" y="454"/>
                                      </a:lnTo>
                                      <a:lnTo>
                                        <a:pt x="700" y="449"/>
                                      </a:lnTo>
                                      <a:lnTo>
                                        <a:pt x="700" y="449"/>
                                      </a:lnTo>
                                      <a:lnTo>
                                        <a:pt x="720" y="444"/>
                                      </a:lnTo>
                                      <a:lnTo>
                                        <a:pt x="735" y="434"/>
                                      </a:lnTo>
                                      <a:lnTo>
                                        <a:pt x="745" y="419"/>
                                      </a:lnTo>
                                      <a:lnTo>
                                        <a:pt x="745" y="399"/>
                                      </a:lnTo>
                                      <a:lnTo>
                                        <a:pt x="745" y="349"/>
                                      </a:lnTo>
                                      <a:lnTo>
                                        <a:pt x="745" y="349"/>
                                      </a:lnTo>
                                      <a:lnTo>
                                        <a:pt x="745" y="329"/>
                                      </a:lnTo>
                                      <a:lnTo>
                                        <a:pt x="735" y="314"/>
                                      </a:lnTo>
                                      <a:lnTo>
                                        <a:pt x="720" y="304"/>
                                      </a:lnTo>
                                      <a:lnTo>
                                        <a:pt x="705" y="299"/>
                                      </a:lnTo>
                                      <a:lnTo>
                                        <a:pt x="670" y="294"/>
                                      </a:lnTo>
                                      <a:lnTo>
                                        <a:pt x="670" y="294"/>
                                      </a:lnTo>
                                      <a:lnTo>
                                        <a:pt x="660" y="255"/>
                                      </a:lnTo>
                                      <a:lnTo>
                                        <a:pt x="645" y="225"/>
                                      </a:lnTo>
                                      <a:lnTo>
                                        <a:pt x="665" y="200"/>
                                      </a:lnTo>
                                      <a:lnTo>
                                        <a:pt x="665" y="200"/>
                                      </a:lnTo>
                                      <a:lnTo>
                                        <a:pt x="670" y="180"/>
                                      </a:lnTo>
                                      <a:lnTo>
                                        <a:pt x="675" y="165"/>
                                      </a:lnTo>
                                      <a:lnTo>
                                        <a:pt x="670" y="145"/>
                                      </a:lnTo>
                                      <a:lnTo>
                                        <a:pt x="660" y="130"/>
                                      </a:lnTo>
                                      <a:lnTo>
                                        <a:pt x="625" y="95"/>
                                      </a:lnTo>
                                      <a:lnTo>
                                        <a:pt x="625" y="95"/>
                                      </a:lnTo>
                                      <a:lnTo>
                                        <a:pt x="610" y="85"/>
                                      </a:lnTo>
                                      <a:lnTo>
                                        <a:pt x="590" y="80"/>
                                      </a:lnTo>
                                      <a:lnTo>
                                        <a:pt x="575" y="80"/>
                                      </a:lnTo>
                                      <a:lnTo>
                                        <a:pt x="555" y="90"/>
                                      </a:lnTo>
                                      <a:lnTo>
                                        <a:pt x="530" y="110"/>
                                      </a:lnTo>
                                      <a:lnTo>
                                        <a:pt x="530" y="110"/>
                                      </a:lnTo>
                                      <a:lnTo>
                                        <a:pt x="495" y="90"/>
                                      </a:lnTo>
                                      <a:lnTo>
                                        <a:pt x="460" y="75"/>
                                      </a:lnTo>
                                      <a:lnTo>
                                        <a:pt x="455" y="45"/>
                                      </a:lnTo>
                                      <a:lnTo>
                                        <a:pt x="455" y="45"/>
                                      </a:lnTo>
                                      <a:lnTo>
                                        <a:pt x="450" y="25"/>
                                      </a:lnTo>
                                      <a:lnTo>
                                        <a:pt x="440" y="10"/>
                                      </a:lnTo>
                                      <a:lnTo>
                                        <a:pt x="42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355" y="0"/>
                                      </a:lnTo>
                                      <a:lnTo>
                                        <a:pt x="355" y="0"/>
                                      </a:lnTo>
                                      <a:lnTo>
                                        <a:pt x="335" y="0"/>
                                      </a:lnTo>
                                      <a:lnTo>
                                        <a:pt x="320" y="10"/>
                                      </a:lnTo>
                                      <a:lnTo>
                                        <a:pt x="310" y="25"/>
                                      </a:lnTo>
                                      <a:lnTo>
                                        <a:pt x="305" y="40"/>
                                      </a:lnTo>
                                      <a:lnTo>
                                        <a:pt x="300" y="75"/>
                                      </a:lnTo>
                                      <a:lnTo>
                                        <a:pt x="300" y="75"/>
                                      </a:lnTo>
                                      <a:lnTo>
                                        <a:pt x="260" y="85"/>
                                      </a:lnTo>
                                      <a:lnTo>
                                        <a:pt x="225" y="105"/>
                                      </a:lnTo>
                                      <a:lnTo>
                                        <a:pt x="195" y="85"/>
                                      </a:lnTo>
                                      <a:lnTo>
                                        <a:pt x="195" y="85"/>
                                      </a:lnTo>
                                      <a:lnTo>
                                        <a:pt x="180" y="75"/>
                                      </a:lnTo>
                                      <a:lnTo>
                                        <a:pt x="165" y="75"/>
                                      </a:lnTo>
                                      <a:lnTo>
                                        <a:pt x="145" y="75"/>
                                      </a:lnTo>
                                      <a:lnTo>
                                        <a:pt x="130" y="85"/>
                                      </a:lnTo>
                                      <a:lnTo>
                                        <a:pt x="95" y="125"/>
                                      </a:lnTo>
                                      <a:lnTo>
                                        <a:pt x="95" y="125"/>
                                      </a:lnTo>
                                      <a:lnTo>
                                        <a:pt x="80" y="140"/>
                                      </a:lnTo>
                                      <a:lnTo>
                                        <a:pt x="80" y="155"/>
                                      </a:lnTo>
                                      <a:lnTo>
                                        <a:pt x="80" y="175"/>
                                      </a:lnTo>
                                      <a:lnTo>
                                        <a:pt x="90" y="190"/>
                                      </a:lnTo>
                                      <a:lnTo>
                                        <a:pt x="110" y="220"/>
                                      </a:lnTo>
                                      <a:lnTo>
                                        <a:pt x="110" y="220"/>
                                      </a:lnTo>
                                      <a:lnTo>
                                        <a:pt x="95" y="255"/>
                                      </a:lnTo>
                                      <a:lnTo>
                                        <a:pt x="80" y="289"/>
                                      </a:lnTo>
                                      <a:lnTo>
                                        <a:pt x="45" y="294"/>
                                      </a:lnTo>
                                      <a:close/>
                                      <a:moveTo>
                                        <a:pt x="375" y="235"/>
                                      </a:moveTo>
                                      <a:lnTo>
                                        <a:pt x="375" y="235"/>
                                      </a:lnTo>
                                      <a:lnTo>
                                        <a:pt x="405" y="240"/>
                                      </a:lnTo>
                                      <a:lnTo>
                                        <a:pt x="430" y="245"/>
                                      </a:lnTo>
                                      <a:lnTo>
                                        <a:pt x="450" y="260"/>
                                      </a:lnTo>
                                      <a:lnTo>
                                        <a:pt x="470" y="275"/>
                                      </a:lnTo>
                                      <a:lnTo>
                                        <a:pt x="485" y="294"/>
                                      </a:lnTo>
                                      <a:lnTo>
                                        <a:pt x="500" y="319"/>
                                      </a:lnTo>
                                      <a:lnTo>
                                        <a:pt x="505" y="344"/>
                                      </a:lnTo>
                                      <a:lnTo>
                                        <a:pt x="510" y="369"/>
                                      </a:lnTo>
                                      <a:lnTo>
                                        <a:pt x="510" y="369"/>
                                      </a:lnTo>
                                      <a:lnTo>
                                        <a:pt x="505" y="394"/>
                                      </a:lnTo>
                                      <a:lnTo>
                                        <a:pt x="495" y="419"/>
                                      </a:lnTo>
                                      <a:lnTo>
                                        <a:pt x="485" y="444"/>
                                      </a:lnTo>
                                      <a:lnTo>
                                        <a:pt x="470" y="464"/>
                                      </a:lnTo>
                                      <a:lnTo>
                                        <a:pt x="450" y="479"/>
                                      </a:lnTo>
                                      <a:lnTo>
                                        <a:pt x="425" y="489"/>
                                      </a:lnTo>
                                      <a:lnTo>
                                        <a:pt x="400" y="499"/>
                                      </a:lnTo>
                                      <a:lnTo>
                                        <a:pt x="375" y="499"/>
                                      </a:lnTo>
                                      <a:lnTo>
                                        <a:pt x="375" y="499"/>
                                      </a:lnTo>
                                      <a:lnTo>
                                        <a:pt x="345" y="499"/>
                                      </a:lnTo>
                                      <a:lnTo>
                                        <a:pt x="320" y="489"/>
                                      </a:lnTo>
                                      <a:lnTo>
                                        <a:pt x="300" y="479"/>
                                      </a:lnTo>
                                      <a:lnTo>
                                        <a:pt x="280" y="459"/>
                                      </a:lnTo>
                                      <a:lnTo>
                                        <a:pt x="265" y="439"/>
                                      </a:lnTo>
                                      <a:lnTo>
                                        <a:pt x="250" y="419"/>
                                      </a:lnTo>
                                      <a:lnTo>
                                        <a:pt x="245" y="394"/>
                                      </a:lnTo>
                                      <a:lnTo>
                                        <a:pt x="240" y="364"/>
                                      </a:lnTo>
                                      <a:lnTo>
                                        <a:pt x="240" y="364"/>
                                      </a:lnTo>
                                      <a:lnTo>
                                        <a:pt x="245" y="339"/>
                                      </a:lnTo>
                                      <a:lnTo>
                                        <a:pt x="255" y="314"/>
                                      </a:lnTo>
                                      <a:lnTo>
                                        <a:pt x="265" y="294"/>
                                      </a:lnTo>
                                      <a:lnTo>
                                        <a:pt x="280" y="275"/>
                                      </a:lnTo>
                                      <a:lnTo>
                                        <a:pt x="300" y="255"/>
                                      </a:lnTo>
                                      <a:lnTo>
                                        <a:pt x="325" y="245"/>
                                      </a:lnTo>
                                      <a:lnTo>
                                        <a:pt x="350" y="240"/>
                                      </a:lnTo>
                                      <a:lnTo>
                                        <a:pt x="375" y="235"/>
                                      </a:lnTo>
                                      <a:lnTo>
                                        <a:pt x="375" y="2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490D07E" id="_x0000_s1052" style="position:absolute;margin-left:-56.9pt;margin-top:275.85pt;width:197.35pt;height:318.5pt;z-index:251840000" coordsize="25062,40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">
                <v:shape id="Text Box 11" o:spid="_x0000_s1053" type="#_x0000_t202" style="position:absolute;left:609;top:3048;width:24453;height:37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" filled="f" stroked="f" strokeweight=".5pt">
                  <v:textbox inset="0,,0">
                    <w:txbxContent>
                      <w:p w14:paraId="2CBE5EF1" w14:textId="77777777" w:rsidR="00BE6710" w:rsidRPr="0071354A" w:rsidRDefault="00700CBD" w:rsidP="00BE671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Testing Tools</w:t>
                        </w:r>
                      </w:p>
                      <w:p w14:paraId="0C0EFDCD" w14:textId="5924ABC2" w:rsidR="00700CBD" w:rsidRDefault="002B7995" w:rsidP="00700CBD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  <w:r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Selenium</w:t>
                        </w: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</w:t>
                        </w:r>
                        <w:r w:rsidR="00D82F2C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="00566FA4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Ranorex</w:t>
                        </w:r>
                        <w:proofErr w:type="spellEnd"/>
                        <w:r w:rsidR="00566FA4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</w:t>
                        </w:r>
                        <w:r w:rsidR="00D82F2C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SOAP</w:t>
                        </w:r>
                        <w:r w:rsidR="00700CBD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</w:t>
                        </w:r>
                        <w:r w:rsidR="00D82F2C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U</w:t>
                        </w:r>
                        <w:r w:rsidR="00D82F2C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I</w:t>
                        </w:r>
                        <w:r w:rsidR="00D82F2C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 Ready</w:t>
                        </w:r>
                        <w:r w:rsidR="00700CBD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</w:t>
                        </w:r>
                        <w:r w:rsidR="00D82F2C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API</w:t>
                        </w:r>
                        <w:r w:rsidR="00D82F2C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</w:t>
                        </w:r>
                        <w:r w:rsidR="00D82F2C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Postman, Rest</w:t>
                        </w:r>
                        <w:r w:rsidR="00700CBD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Assured</w:t>
                        </w:r>
                        <w:r w:rsidR="003B0D51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 Rest</w:t>
                        </w:r>
                        <w:r w:rsidR="00566FA4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#</w:t>
                        </w:r>
                        <w:r w:rsidR="003B0D51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</w:t>
                        </w:r>
                        <w:r w:rsidR="001F5BA7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</w:t>
                        </w:r>
                        <w:r w:rsidR="003B0D51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BDD-</w:t>
                        </w:r>
                        <w:proofErr w:type="spellStart"/>
                        <w:r w:rsidR="001F5BA7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Specflow</w:t>
                        </w:r>
                        <w:proofErr w:type="spellEnd"/>
                        <w:r w:rsidR="001F5BA7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. Appium desktop, Android studio (For Mobile </w:t>
                        </w:r>
                        <w:r w:rsidR="006B2147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browser</w:t>
                        </w:r>
                        <w:r w:rsidR="001F5BA7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automation)</w:t>
                        </w:r>
                        <w:r w:rsidR="00700CBD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</w:t>
                        </w:r>
                      </w:p>
                      <w:p w14:paraId="1913B6E3" w14:textId="77777777" w:rsidR="001F5BA7" w:rsidRPr="00700CBD" w:rsidRDefault="001F5BA7" w:rsidP="00700CBD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  <w:p w14:paraId="362B5D31" w14:textId="77777777" w:rsidR="00700CBD" w:rsidRPr="0071354A" w:rsidRDefault="00700CBD" w:rsidP="00700CB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Languages</w:t>
                        </w:r>
                      </w:p>
                      <w:p w14:paraId="38A2F1B9" w14:textId="4172A648" w:rsidR="00700CBD" w:rsidRDefault="00566FA4" w:rsidP="005E58E0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  <w:r w:rsidRPr="005E58E0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Java</w:t>
                        </w: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</w:t>
                        </w:r>
                        <w:r w:rsidR="005E58E0" w:rsidRPr="005E58E0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Groovy, </w:t>
                        </w:r>
                        <w:r w:rsidR="002B7995" w:rsidRPr="005E58E0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jQuery</w:t>
                        </w:r>
                        <w:r w:rsidR="00700CBD" w:rsidRPr="005E58E0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&amp; JS</w:t>
                        </w:r>
                      </w:p>
                      <w:p w14:paraId="5E2026A3" w14:textId="77777777" w:rsidR="005E58E0" w:rsidRPr="005E58E0" w:rsidRDefault="005E58E0" w:rsidP="005E58E0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  <w:p w14:paraId="127732A7" w14:textId="77777777" w:rsidR="005E203A" w:rsidRPr="0071354A" w:rsidRDefault="00700CBD" w:rsidP="005E203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IDE</w:t>
                        </w:r>
                      </w:p>
                      <w:p w14:paraId="7BF7035C" w14:textId="324BECB9" w:rsidR="007F774B" w:rsidRDefault="005E203A" w:rsidP="007F774B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Eclipse,</w:t>
                        </w:r>
                        <w:r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Ranorex</w:t>
                        </w:r>
                        <w:proofErr w:type="spellEnd"/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Studio, Visual Studio </w:t>
                        </w:r>
                        <w:r w:rsidR="008D185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19</w:t>
                        </w:r>
                        <w:r w:rsidR="007F774B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.</w:t>
                        </w:r>
                      </w:p>
                      <w:p w14:paraId="25C53114" w14:textId="77777777" w:rsidR="007F774B" w:rsidRDefault="007F774B" w:rsidP="007F774B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  <w:p w14:paraId="487FF975" w14:textId="4AE77E47" w:rsidR="003B0D51" w:rsidRPr="0071354A" w:rsidRDefault="005E203A" w:rsidP="005E203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Test Framework</w:t>
                        </w:r>
                      </w:p>
                      <w:p w14:paraId="4FF186E2" w14:textId="55C2460E" w:rsidR="005E203A" w:rsidRDefault="003B0D51" w:rsidP="005E203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BDD, </w:t>
                        </w:r>
                        <w:r w:rsidR="007C7442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KDD</w:t>
                        </w: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, Hybrid UI &amp; </w:t>
                        </w:r>
                        <w:r w:rsidR="00566FA4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API</w:t>
                        </w: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 Automation Framework,</w:t>
                        </w:r>
                        <w:r w:rsidR="00CA2891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 </w:t>
                        </w:r>
                        <w:r w:rsidR="00566FA4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TestNG, Rest</w:t>
                        </w:r>
                        <w:r w:rsidR="005E203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-</w:t>
                        </w:r>
                        <w:r w:rsidR="005E203A" w:rsidRPr="005E203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Assured, </w:t>
                        </w:r>
                        <w:proofErr w:type="spellStart"/>
                        <w:r w:rsidR="005E203A" w:rsidRPr="005E203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Ranorex</w:t>
                        </w:r>
                        <w:proofErr w:type="spellEnd"/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.</w:t>
                        </w:r>
                      </w:p>
                      <w:p w14:paraId="7FD06F4E" w14:textId="77777777" w:rsidR="00515927" w:rsidRDefault="00515927" w:rsidP="005E203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7A4AF00E" w14:textId="77777777" w:rsidR="00515927" w:rsidRPr="0071354A" w:rsidRDefault="00515927" w:rsidP="00515927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Methodology</w:t>
                        </w:r>
                      </w:p>
                      <w:p w14:paraId="27E83882" w14:textId="77777777" w:rsidR="00515927" w:rsidRDefault="0071354A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Agile, Waterfall</w:t>
                        </w:r>
                      </w:p>
                      <w:p w14:paraId="12CC8A9A" w14:textId="77777777" w:rsidR="0071354A" w:rsidRDefault="0071354A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4BEDF256" w14:textId="77777777" w:rsidR="0071354A" w:rsidRPr="0071354A" w:rsidRDefault="0071354A" w:rsidP="0071354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 xml:space="preserve">Test Management &amp; Defect Tracking </w:t>
                        </w:r>
                      </w:p>
                      <w:p w14:paraId="0276B685" w14:textId="3D0B93EB" w:rsidR="0071354A" w:rsidRDefault="0071354A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 w:rsidRPr="0071354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JIRA, Microsoft </w:t>
                        </w:r>
                        <w:r w:rsidR="002F13B5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TFS, Microsoft Azure </w:t>
                        </w:r>
                        <w:r w:rsidRPr="0071354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1E6BF028" w14:textId="77777777" w:rsidR="0071354A" w:rsidRPr="0071354A" w:rsidRDefault="0071354A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2DE8E29C" w14:textId="0ABDC047" w:rsidR="0071354A" w:rsidRPr="0071354A" w:rsidRDefault="00057EED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>Version Control</w:t>
                        </w:r>
                      </w:p>
                      <w:p w14:paraId="072609F5" w14:textId="50C720D7" w:rsidR="00057EED" w:rsidRDefault="00C35BB0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Git,</w:t>
                        </w:r>
                        <w:r w:rsidR="00350D9C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,</w:t>
                        </w:r>
                        <w:proofErr w:type="spellStart"/>
                        <w:r w:rsidR="00350D9C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BitBucket</w:t>
                        </w:r>
                        <w:proofErr w:type="spellEnd"/>
                      </w:p>
                      <w:p w14:paraId="793C8C06" w14:textId="77777777" w:rsidR="00350D9C" w:rsidRDefault="00350D9C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0D6D4193" w14:textId="6C79D566" w:rsidR="001F5BA7" w:rsidRDefault="001F5BA7" w:rsidP="001F5BA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>Data</w:t>
                        </w:r>
                        <w:r w:rsidR="00405BC2"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>Base</w:t>
                        </w:r>
                      </w:p>
                      <w:p w14:paraId="198C9E81" w14:textId="5A92329B" w:rsidR="001F5BA7" w:rsidRDefault="001F5BA7" w:rsidP="001F5BA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MSSQL </w:t>
                        </w:r>
                        <w:r w:rsidR="00350D9C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,</w:t>
                        </w:r>
                        <w:proofErr w:type="spellStart"/>
                        <w:r w:rsidR="00350D9C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MySql</w:t>
                        </w:r>
                        <w:proofErr w:type="spellEnd"/>
                      </w:p>
                      <w:p w14:paraId="6174394F" w14:textId="589B7305" w:rsidR="001F5BA7" w:rsidRPr="0071354A" w:rsidRDefault="001F5BA7" w:rsidP="001F5BA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669BC012" w14:textId="77777777" w:rsidR="001F5BA7" w:rsidRPr="0071354A" w:rsidRDefault="001F5BA7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6C3AC991" w14:textId="77777777" w:rsidR="0071354A" w:rsidRDefault="0071354A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2653B743" w14:textId="77777777" w:rsidR="0071354A" w:rsidRDefault="0071354A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74AA5B48" w14:textId="77777777" w:rsidR="00515927" w:rsidRDefault="00515927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 w:rsidRPr="005E203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467CC01C" w14:textId="77777777" w:rsidR="00515927" w:rsidRPr="005E203A" w:rsidRDefault="00515927" w:rsidP="005E203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3AE2BBD4" w14:textId="77777777" w:rsidR="00700CBD" w:rsidRPr="00700CBD" w:rsidRDefault="00700CBD" w:rsidP="00700CBD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</w:txbxContent>
                  </v:textbox>
                </v:shape>
                <v:group id="_x0000_s1054" style="position:absolute;width:20447;height:4978" coordsize="20447,4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">
                  <v:shape id="Text Box 56" o:spid="_x0000_s1055" type="#_x0000_t202" style="position:absolute;left:3886;width:16561;height:4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" filled="f" stroked="f" strokeweight=".5pt">
                    <v:textbox inset="0,,0">
                      <w:txbxContent>
                        <w:p w14:paraId="2F4494BC" w14:textId="77777777" w:rsidR="00BE6710" w:rsidRPr="000E3B15" w:rsidRDefault="001E7C7A" w:rsidP="00BE6710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TECHNICAL SKILLSET</w:t>
                          </w:r>
                        </w:p>
                      </w:txbxContent>
                    </v:textbox>
                  </v:shape>
                  <v:group id="Group 307" o:spid="_x0000_s1056" style="position:absolute;top:304;width:2794;height:2794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<v:oval id="Oval 82" o:spid="_x0000_s1057" style="position:absolute;width:355600;height:35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" fillcolor="#6d7a82" stroked="f" strokeweight="2pt"/>
                    <v:group id="Group 306" o:spid="_x0000_s1058" style="position:absolute;left:68580;top:60960;width:228600;height:228053" coordsize="265941,264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lS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QT+zoQjIBdvAAAA//8DAFBLAQItABQABgAIAAAAIQDb4fbL7gAAAIUBAAATAAAAAAAAAAAA&#10;AAAAAAAAAABbQ29udGVudF9UeXBlc10ueG1sUEsBAi0AFAAGAAgAAAAhAFr0LFu/AAAAFQEAAAsA&#10;AAAAAAAAAAAAAAAAHwEAAF9yZWxzLy5yZWxzUEsBAi0AFAAGAAgAAAAhAAalyVLEAAAA3AAAAA8A&#10;AAAAAAAAAAAAAAAABwIAAGRycy9kb3ducmV2LnhtbFBLBQYAAAAAAwADALcAAAD4AgAAAAA=&#10;">
                      <v:shape id="Freeform 11" o:spid="_x0000_s1059" style="position:absolute;width:157500;height:157396;visibility:visible;mso-wrap-style:square;v-text-anchor:top" coordsize="1120,1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" path="m125,679r,l140,729r25,50l115,844r,l105,859r,20l110,894r10,15l205,994r,l220,1004r20,5l255,1009r20,-10l335,949r,l385,974r50,20l445,1074r,l450,1089r15,15l480,1114r15,5l620,1119r,l635,1114r15,-10l665,1089r5,-15l680,994r,l735,979r50,-25l845,999r,l865,1009r15,l900,1004r15,-10l1000,909r,l1010,894r5,-15l1015,859r-10,-15l960,784r,l985,729r20,-55l1075,669r,l1095,664r10,-15l1115,634r5,-20l1120,494r,l1115,479r-10,-19l1095,450r-20,-5l1005,435r,l985,385,960,330r45,-55l1005,275r10,-15l1015,240r-5,-15l1000,210,915,120r,l900,110r-20,-5l865,110r-20,10l795,160r,l740,135,680,115,675,45r,l670,25,655,10,640,5,625,,500,r,l485,5r-15,5l455,25r-5,20l445,115r,l385,135r-55,30l275,120r,l255,110r-15,-5l220,110r-15,10l120,210r,l110,225r-5,15l105,260r10,15l160,335r,l135,385r-15,55l45,450r,l25,455,15,465,5,484,,499,,619r,l5,639r10,15l25,669r20,5l125,679xm565,355r,l605,360r35,10l675,390r30,25l730,445r15,29l760,514r5,40l765,554r-5,40l745,634r-15,30l705,694r-30,25l640,739r-35,10l565,754r,l520,749,485,739,450,719,420,694,395,664,380,634,365,594r-5,-40l360,554r5,-40l380,474r15,-29l420,415r30,-25l485,370r35,-10l565,355r,xe" fillcolor="white [3212]" stroked="f">
                        <v:path arrowok="t" o:connecttype="custom" o:connectlocs="19688,102539;16172,118715;15469,125748;28828,139814;35859,141924;47109,133484;62578,151066;65391,155286;87188,157396;91406,155286;95625,139814;110391,134187;121641,141924;128672,139814;142031,125748;141328,118715;138516,102539;151172,94100;156797,89177;157500,69485;153984,63296;141328,61186;141328,38681;142734,33758;128672,16879;123750,14769;111797,22505;95625,16176;94219,3516;87891,0;68203,703;63281,6330;54141,18989;38672,16879;30938,15472;16875,29538;14766,36571;22500,47120;6328,63296;2109,65406;0,87067;2109,91990;17578,95507;85078,50637;99141,58373;106875,72298;106875,83551;99141,97616;85078,105353;73125,105353;59063,97616;51328,83551;51328,72298;59063,58373;73125,50637" o:connectangles="0,0,0,0,0,0,0,0,0,0,0,0,0,0,0,0,0,0,0,0,0,0,0,0,0,0,0,0,0,0,0,0,0,0,0,0,0,0,0,0,0,0,0,0,0,0,0,0,0,0,0,0,0,0,0"/>
                        <o:lock v:ext="edit" verticies="t"/>
                      </v:shape>
                      <v:shape id="Freeform 12" o:spid="_x0000_s1060" style="position:absolute;left:136566;top:77189;width:129375;height:129265;visibility:visible;mso-wrap-style:square;v-text-anchor:top" coordsize="920,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" path="m790,135l725,85r,l710,75,690,70r-15,5l660,85r-35,35l625,120,575,100,530,90,520,40r,l510,20,500,10,485,,465,,380,5r,l365,10,350,20,340,35r-5,20l335,105r,l285,125r-40,25l200,125r,l185,115r-20,l150,120r-15,15l80,195r,l70,215r,15l75,250r10,15l120,305r,l105,350,90,395,40,405r,l20,410,10,425,,440r,20l5,540r,l10,560r10,15l35,585r20,5l110,590r,l130,630r25,35l120,715r,l115,730r,20l120,770r10,10l195,834r,l210,844r20,5l245,844r15,-10l305,795r,l345,810r45,15l400,879r,l410,894r10,15l435,919r20,l540,914r,l555,909r15,-10l580,884r5,-20l585,810r,l630,790r40,-25l720,795r,l735,805r20,l770,800r15,-15l840,720r,l850,705r,-15l845,670,835,655,800,615r,l815,570r15,-45l880,515r,l895,510r15,-15l920,480r,-20l915,380r,l910,360,895,345,880,335r-15,-5l815,330r,l795,285,770,245r30,-40l800,205r5,-20l805,170r-5,-20l790,135r,xm475,620r,l440,620,410,610,380,600,355,580,335,560,315,530,305,500r-5,-30l300,470r,-35l305,405r15,-30l335,350r25,-20l385,310r30,-10l450,295r,l480,295r30,5l540,315r25,15l590,355r15,25l620,410r5,30l625,440r,35l615,505r-10,30l585,560r-20,25l540,600r-30,15l475,620r,xe" fillcolor="white [3212]" stroked="f">
                        <v:path arrowok="t" o:connecttype="custom" o:connectlocs="101953,11956;94922,10549;87891,16879;73125,5626;70313,1407;53438,703;49219,2813;47109,14769;34453,21099;26016,16176;18984,18989;9844,30242;11953,37274;14766,49230;5625,56967;0,61890;703,75955;4922,82285;15469,82988;16875,100571;16172,105494;27422,117309;32344,119419;42891,111823;54844,116043;57656,125749;63984,129265;78047,127858;82266,121529;88594,111120;101250,111823;108281,112527;118125,101274;118828,94241;112500,86505;123750,72439;127969,69626;128672,53450;125859,48527;114609,46417;108281,34461;113203,26022;111094,18989;66797,87208;53438,84395;44297,74549;42188,66109;45000,52747;54141,43604;63281,41494;75938,44307;85078,53450;87891,61890;85078,75252;75938,84395;66797,87208" o:connectangles="0,0,0,0,0,0,0,0,0,0,0,0,0,0,0,0,0,0,0,0,0,0,0,0,0,0,0,0,0,0,0,0,0,0,0,0,0,0,0,0,0,0,0,0,0,0,0,0,0,0,0,0,0,0,0,0"/>
                        <o:lock v:ext="edit" verticies="t"/>
                      </v:shape>
                      <v:shape id="Freeform 13" o:spid="_x0000_s1061" style="position:absolute;left:53439;top:160317;width:104766;height:104650;visibility:visible;mso-wrap-style:square;v-text-anchor:top" coordsize="745,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" path="m45,294r,l30,299,15,309,5,324,,344r,50l,394r5,20l10,429r15,10l45,444r35,5l80,449r15,35l110,514,85,544r,l75,559r-5,20l75,599r10,15l125,649r,l140,659r15,5l175,664r15,-10l220,629r,l255,649r35,10l290,699r,l295,719r15,10l325,739r15,5l395,744r,l410,744r15,-10l440,719r5,-20l450,664r,l485,654r35,-20l550,659r,l565,669r20,l600,664r15,-10l655,619r,l665,604r5,-20l665,569r-5,-15l635,524r,l655,489r15,-35l700,449r,l720,444r15,-10l745,419r,-20l745,349r,l745,329,735,314,720,304r-15,-5l670,294r,l660,255,645,225r20,-25l665,200r5,-20l675,165r-5,-20l660,130,625,95r,l610,85,590,80r-15,l555,90r-25,20l530,110,495,90,460,75,455,45r,l450,25,440,10,425,,405,,355,r,l335,,320,10,310,25r-5,15l300,75r,l260,85r-35,20l195,85r,l180,75r-15,l145,75,130,85,95,125r,l80,140r,15l80,175r10,15l110,220r,l95,255,80,289r-35,5xm375,235r,l405,240r25,5l450,260r20,15l485,294r15,25l505,344r5,25l510,369r-5,25l495,419r-10,25l470,464r-20,15l425,489r-25,10l375,499r,l345,499,320,489,300,479,280,459,265,439,250,419r-5,-25l240,364r,l245,339r10,-25l265,294r15,-19l300,255r25,-10l350,240r25,-5l375,235xe" fillcolor="white [3212]" stroked="f">
                        <v:path arrowok="t" o:connecttype="custom" o:connectlocs="4219,42057;0,48387;703,58233;6328,62452;13359,68079;11953,76518;10547,84255;17578,91287;24609,93397;30938,88474;40781,98320;43594,102540;55547,104650;59766,103243;63281,93397;73125,89178;79453,94101;86485,91991;93516,84958;92813,77925;92110,68782;98438,63156;104766,58936;104766,49090;101250,42760;94219,41354;93516,28132;94922,23209;87891,13363;82969,11253;74532,15472;64688,10549;63281,3516;56953,0;47110,0;42891,5626;36563,11956;27422,11956;20391,10549;13359,17582;11250,24615;15469,30945;6328,41354;56953,33758;66094,38681;71016,48387;71016,55419;66094,65266;56250,70189;48516,70189;39375,64562;34453,55419;34453,47683;39375,38681;49219,33758" o:connectangles="0,0,0,0,0,0,0,0,0,0,0,0,0,0,0,0,0,0,0,0,0,0,0,0,0,0,0,0,0,0,0,0,0,0,0,0,0,0,0,0,0,0,0,0,0,0,0,0,0,0,0,0,0,0,0"/>
                        <o:lock v:ext="edit" verticies="t"/>
                      </v:shape>
                    </v:group>
                  </v:group>
                </v:group>
              </v:group>
            </w:pict>
          </mc:Fallback>
        </mc:AlternateContent>
      </w:r>
      <w:r w:rsidR="007C7442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23616" behindDoc="0" locked="0" layoutInCell="1" allowOverlap="1" wp14:anchorId="244726A2" wp14:editId="36927527">
                <wp:simplePos x="0" y="0"/>
                <wp:positionH relativeFrom="column">
                  <wp:posOffset>1880777</wp:posOffset>
                </wp:positionH>
                <wp:positionV relativeFrom="paragraph">
                  <wp:posOffset>5114290</wp:posOffset>
                </wp:positionV>
                <wp:extent cx="4399423" cy="371475"/>
                <wp:effectExtent l="0" t="0" r="127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9423" cy="371475"/>
                          <a:chOff x="0" y="0"/>
                          <a:chExt cx="4399423" cy="371475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0" y="0"/>
                            <a:ext cx="2187575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5D5DDD" w14:textId="77777777" w:rsidR="005C72D0" w:rsidRPr="000E3B15" w:rsidRDefault="00D57876" w:rsidP="005C72D0">
                              <w:pPr>
                                <w:spacing w:after="0" w:line="240" w:lineRule="auto"/>
                                <w:rPr>
                                  <w:rFonts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ACADEMIC CREDENTIALS</w:t>
                              </w:r>
                            </w:p>
                            <w:p w14:paraId="4AE6CD0A" w14:textId="77777777" w:rsidR="005C72D0" w:rsidRPr="000E3B15" w:rsidRDefault="005C72D0" w:rsidP="005C72D0">
                              <w:pPr>
                                <w:spacing w:after="0"/>
                                <w:rPr>
                                  <w:rFonts w:ascii="Oswald Medium" w:hAnsi="Oswald Medium" w:cs="Open Sans"/>
                                  <w:color w:val="000000"/>
                                  <w:sz w:val="28"/>
                                  <w:szCs w:val="26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Straight Connector 38"/>
                        <wps:cNvCnPr/>
                        <wps:spPr>
                          <a:xfrm>
                            <a:off x="1911927" y="200891"/>
                            <a:ext cx="2212686" cy="952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6D7A8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9" name="Group 39"/>
                        <wpg:cNvGrpSpPr/>
                        <wpg:grpSpPr>
                          <a:xfrm>
                            <a:off x="4123833" y="0"/>
                            <a:ext cx="275590" cy="275590"/>
                            <a:chOff x="-46385" y="-90055"/>
                            <a:chExt cx="275590" cy="275590"/>
                          </a:xfrm>
                        </wpg:grpSpPr>
                        <wps:wsp>
                          <wps:cNvPr id="40" name="Oval 40"/>
                          <wps:cNvSpPr/>
                          <wps:spPr>
                            <a:xfrm>
                              <a:off x="-46385" y="-90055"/>
                              <a:ext cx="275590" cy="275590"/>
                            </a:xfrm>
                            <a:prstGeom prst="ellipse">
                              <a:avLst/>
                            </a:prstGeom>
                            <a:solidFill>
                              <a:srgbClr val="6D7A8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2" name="Group 42"/>
                          <wpg:cNvGrpSpPr/>
                          <wpg:grpSpPr>
                            <a:xfrm>
                              <a:off x="-15999" y="-35773"/>
                              <a:ext cx="214630" cy="130752"/>
                              <a:chOff x="-1153104" y="-2974384"/>
                              <a:chExt cx="5728970" cy="3508848"/>
                            </a:xfrm>
                            <a:solidFill>
                              <a:srgbClr val="162831"/>
                            </a:solidFill>
                          </wpg:grpSpPr>
                          <wps:wsp>
                            <wps:cNvPr id="44" name="Freeform 9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81031" y="-1080977"/>
                                <a:ext cx="3418217" cy="1615441"/>
                              </a:xfrm>
                              <a:custGeom>
                                <a:avLst/>
                                <a:gdLst>
                                  <a:gd name="T0" fmla="*/ 756 w 1512"/>
                                  <a:gd name="T1" fmla="*/ 232 h 714"/>
                                  <a:gd name="T2" fmla="*/ 0 w 1512"/>
                                  <a:gd name="T3" fmla="*/ 0 h 714"/>
                                  <a:gd name="T4" fmla="*/ 0 w 1512"/>
                                  <a:gd name="T5" fmla="*/ 388 h 714"/>
                                  <a:gd name="T6" fmla="*/ 756 w 1512"/>
                                  <a:gd name="T7" fmla="*/ 714 h 714"/>
                                  <a:gd name="T8" fmla="*/ 1512 w 1512"/>
                                  <a:gd name="T9" fmla="*/ 388 h 714"/>
                                  <a:gd name="T10" fmla="*/ 1512 w 1512"/>
                                  <a:gd name="T11" fmla="*/ 384 h 714"/>
                                  <a:gd name="T12" fmla="*/ 1512 w 1512"/>
                                  <a:gd name="T13" fmla="*/ 0 h 714"/>
                                  <a:gd name="T14" fmla="*/ 756 w 1512"/>
                                  <a:gd name="T15" fmla="*/ 232 h 714"/>
                                  <a:gd name="T16" fmla="*/ 756 w 1512"/>
                                  <a:gd name="T17" fmla="*/ 232 h 714"/>
                                  <a:gd name="T18" fmla="*/ 756 w 1512"/>
                                  <a:gd name="T19" fmla="*/ 232 h 71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512" h="714">
                                    <a:moveTo>
                                      <a:pt x="756" y="232"/>
                                    </a:move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388"/>
                                      <a:pt x="0" y="388"/>
                                      <a:pt x="0" y="388"/>
                                    </a:cubicBezTo>
                                    <a:cubicBezTo>
                                      <a:pt x="0" y="568"/>
                                      <a:pt x="339" y="714"/>
                                      <a:pt x="756" y="714"/>
                                    </a:cubicBezTo>
                                    <a:cubicBezTo>
                                      <a:pt x="1174" y="714"/>
                                      <a:pt x="1512" y="568"/>
                                      <a:pt x="1512" y="388"/>
                                    </a:cubicBezTo>
                                    <a:cubicBezTo>
                                      <a:pt x="1512" y="387"/>
                                      <a:pt x="1512" y="386"/>
                                      <a:pt x="1512" y="384"/>
                                    </a:cubicBezTo>
                                    <a:cubicBezTo>
                                      <a:pt x="1512" y="0"/>
                                      <a:pt x="1512" y="0"/>
                                      <a:pt x="1512" y="0"/>
                                    </a:cubicBezTo>
                                    <a:lnTo>
                                      <a:pt x="756" y="232"/>
                                    </a:lnTo>
                                    <a:close/>
                                    <a:moveTo>
                                      <a:pt x="756" y="232"/>
                                    </a:moveTo>
                                    <a:cubicBezTo>
                                      <a:pt x="756" y="232"/>
                                      <a:pt x="756" y="232"/>
                                      <a:pt x="756" y="232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" name="Freeform 9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-1153104" y="-2974384"/>
                                <a:ext cx="5728970" cy="2868302"/>
                              </a:xfrm>
                              <a:custGeom>
                                <a:avLst/>
                                <a:gdLst>
                                  <a:gd name="T0" fmla="*/ 0 w 2534"/>
                                  <a:gd name="T1" fmla="*/ 487 h 1268"/>
                                  <a:gd name="T2" fmla="*/ 270 w 2534"/>
                                  <a:gd name="T3" fmla="*/ 584 h 1268"/>
                                  <a:gd name="T4" fmla="*/ 293 w 2534"/>
                                  <a:gd name="T5" fmla="*/ 535 h 1268"/>
                                  <a:gd name="T6" fmla="*/ 392 w 2534"/>
                                  <a:gd name="T7" fmla="*/ 526 h 1268"/>
                                  <a:gd name="T8" fmla="*/ 406 w 2534"/>
                                  <a:gd name="T9" fmla="*/ 541 h 1268"/>
                                  <a:gd name="T10" fmla="*/ 321 w 2534"/>
                                  <a:gd name="T11" fmla="*/ 561 h 1268"/>
                                  <a:gd name="T12" fmla="*/ 309 w 2534"/>
                                  <a:gd name="T13" fmla="*/ 598 h 1268"/>
                                  <a:gd name="T14" fmla="*/ 145 w 2534"/>
                                  <a:gd name="T15" fmla="*/ 1196 h 1268"/>
                                  <a:gd name="T16" fmla="*/ 385 w 2534"/>
                                  <a:gd name="T17" fmla="*/ 1196 h 1268"/>
                                  <a:gd name="T18" fmla="*/ 417 w 2534"/>
                                  <a:gd name="T19" fmla="*/ 659 h 1268"/>
                                  <a:gd name="T20" fmla="*/ 417 w 2534"/>
                                  <a:gd name="T21" fmla="*/ 614 h 1268"/>
                                  <a:gd name="T22" fmla="*/ 595 w 2534"/>
                                  <a:gd name="T23" fmla="*/ 574 h 1268"/>
                                  <a:gd name="T24" fmla="*/ 583 w 2534"/>
                                  <a:gd name="T25" fmla="*/ 605 h 1268"/>
                                  <a:gd name="T26" fmla="*/ 449 w 2534"/>
                                  <a:gd name="T27" fmla="*/ 648 h 1268"/>
                                  <a:gd name="T28" fmla="*/ 511 w 2534"/>
                                  <a:gd name="T29" fmla="*/ 670 h 1268"/>
                                  <a:gd name="T30" fmla="*/ 1267 w 2534"/>
                                  <a:gd name="T31" fmla="*/ 903 h 1268"/>
                                  <a:gd name="T32" fmla="*/ 2023 w 2534"/>
                                  <a:gd name="T33" fmla="*/ 670 h 1268"/>
                                  <a:gd name="T34" fmla="*/ 2534 w 2534"/>
                                  <a:gd name="T35" fmla="*/ 487 h 1268"/>
                                  <a:gd name="T36" fmla="*/ 1267 w 2534"/>
                                  <a:gd name="T37" fmla="*/ 0 h 1268"/>
                                  <a:gd name="T38" fmla="*/ 0 w 2534"/>
                                  <a:gd name="T39" fmla="*/ 487 h 1268"/>
                                  <a:gd name="T40" fmla="*/ 0 w 2534"/>
                                  <a:gd name="T41" fmla="*/ 487 h 1268"/>
                                  <a:gd name="T42" fmla="*/ 0 w 2534"/>
                                  <a:gd name="T43" fmla="*/ 487 h 12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2534" h="1268">
                                    <a:moveTo>
                                      <a:pt x="0" y="487"/>
                                    </a:moveTo>
                                    <a:cubicBezTo>
                                      <a:pt x="270" y="584"/>
                                      <a:pt x="270" y="584"/>
                                      <a:pt x="270" y="584"/>
                                    </a:cubicBezTo>
                                    <a:cubicBezTo>
                                      <a:pt x="293" y="535"/>
                                      <a:pt x="293" y="535"/>
                                      <a:pt x="293" y="535"/>
                                    </a:cubicBezTo>
                                    <a:cubicBezTo>
                                      <a:pt x="392" y="526"/>
                                      <a:pt x="392" y="526"/>
                                      <a:pt x="392" y="526"/>
                                    </a:cubicBezTo>
                                    <a:cubicBezTo>
                                      <a:pt x="406" y="541"/>
                                      <a:pt x="406" y="541"/>
                                      <a:pt x="406" y="541"/>
                                    </a:cubicBezTo>
                                    <a:cubicBezTo>
                                      <a:pt x="321" y="561"/>
                                      <a:pt x="321" y="561"/>
                                      <a:pt x="321" y="561"/>
                                    </a:cubicBezTo>
                                    <a:cubicBezTo>
                                      <a:pt x="309" y="598"/>
                                      <a:pt x="309" y="598"/>
                                      <a:pt x="309" y="598"/>
                                    </a:cubicBezTo>
                                    <a:cubicBezTo>
                                      <a:pt x="309" y="598"/>
                                      <a:pt x="117" y="1000"/>
                                      <a:pt x="145" y="1196"/>
                                    </a:cubicBezTo>
                                    <a:cubicBezTo>
                                      <a:pt x="145" y="1196"/>
                                      <a:pt x="265" y="1268"/>
                                      <a:pt x="385" y="1196"/>
                                    </a:cubicBezTo>
                                    <a:cubicBezTo>
                                      <a:pt x="417" y="659"/>
                                      <a:pt x="417" y="659"/>
                                      <a:pt x="417" y="659"/>
                                    </a:cubicBezTo>
                                    <a:cubicBezTo>
                                      <a:pt x="417" y="614"/>
                                      <a:pt x="417" y="614"/>
                                      <a:pt x="417" y="614"/>
                                    </a:cubicBezTo>
                                    <a:cubicBezTo>
                                      <a:pt x="595" y="574"/>
                                      <a:pt x="595" y="574"/>
                                      <a:pt x="595" y="574"/>
                                    </a:cubicBezTo>
                                    <a:cubicBezTo>
                                      <a:pt x="583" y="605"/>
                                      <a:pt x="583" y="605"/>
                                      <a:pt x="583" y="605"/>
                                    </a:cubicBezTo>
                                    <a:cubicBezTo>
                                      <a:pt x="449" y="648"/>
                                      <a:pt x="449" y="648"/>
                                      <a:pt x="449" y="648"/>
                                    </a:cubicBezTo>
                                    <a:cubicBezTo>
                                      <a:pt x="511" y="670"/>
                                      <a:pt x="511" y="670"/>
                                      <a:pt x="511" y="670"/>
                                    </a:cubicBezTo>
                                    <a:cubicBezTo>
                                      <a:pt x="1267" y="903"/>
                                      <a:pt x="1267" y="903"/>
                                      <a:pt x="1267" y="903"/>
                                    </a:cubicBezTo>
                                    <a:cubicBezTo>
                                      <a:pt x="2023" y="670"/>
                                      <a:pt x="2023" y="670"/>
                                      <a:pt x="2023" y="670"/>
                                    </a:cubicBezTo>
                                    <a:cubicBezTo>
                                      <a:pt x="2534" y="487"/>
                                      <a:pt x="2534" y="487"/>
                                      <a:pt x="2534" y="487"/>
                                    </a:cubicBezTo>
                                    <a:cubicBezTo>
                                      <a:pt x="1267" y="0"/>
                                      <a:pt x="1267" y="0"/>
                                      <a:pt x="1267" y="0"/>
                                    </a:cubicBezTo>
                                    <a:lnTo>
                                      <a:pt x="0" y="487"/>
                                    </a:lnTo>
                                    <a:close/>
                                    <a:moveTo>
                                      <a:pt x="0" y="487"/>
                                    </a:moveTo>
                                    <a:cubicBezTo>
                                      <a:pt x="0" y="487"/>
                                      <a:pt x="0" y="487"/>
                                      <a:pt x="0" y="487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4726A2" id="Group 29" o:spid="_x0000_s1062" style="position:absolute;margin-left:148.1pt;margin-top:402.7pt;width:346.4pt;height:29.25pt;z-index:251823616;mso-width-relative:margin;mso-height-relative:margin" coordsize="43994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">
                <v:shape id="Text Box 35" o:spid="_x0000_s1063" type="#_x0000_t202" style="position:absolute;width:21875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" filled="f" stroked="f" strokeweight=".5pt">
                  <v:textbox inset="0,,0">
                    <w:txbxContent>
                      <w:p w14:paraId="5A5D5DDD" w14:textId="77777777" w:rsidR="005C72D0" w:rsidRPr="000E3B15" w:rsidRDefault="00D57876" w:rsidP="005C72D0">
                        <w:pPr>
                          <w:spacing w:after="0" w:line="240" w:lineRule="auto"/>
                          <w:rPr>
                            <w:rFonts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</w:pPr>
                        <w:r>
                          <w:rPr>
                            <w:rFonts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ACADEMIC CREDENTIALS</w:t>
                        </w:r>
                      </w:p>
                      <w:p w14:paraId="4AE6CD0A" w14:textId="77777777" w:rsidR="005C72D0" w:rsidRPr="000E3B15" w:rsidRDefault="005C72D0" w:rsidP="005C72D0">
                        <w:pPr>
                          <w:spacing w:after="0"/>
                          <w:rPr>
                            <w:rFonts w:ascii="Oswald Medium" w:hAnsi="Oswald Medium" w:cs="Open Sans"/>
                            <w:color w:val="000000"/>
                            <w:sz w:val="28"/>
                            <w:szCs w:val="26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38" o:spid="_x0000_s1064" style="position:absolute;visibility:visible;mso-wrap-style:square" from="19119,2008" to="41246,2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" strokecolor="#6d7a82" strokeweight="1pt"/>
                <v:group id="Group 39" o:spid="_x0000_s1065" style="position:absolute;left:41238;width:2756;height:2755" coordorigin="-46385,-90055" coordsize="275590,27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oval id="Oval 40" o:spid="_x0000_s1066" style="position:absolute;left:-46385;top:-90055;width:275590;height:275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" fillcolor="#6d7a82" stroked="f" strokeweight="2pt"/>
                  <v:group id="Group 42" o:spid="_x0000_s1067" style="position:absolute;left:-15999;top:-35773;width:214630;height:130752" coordorigin="-11531,-29743" coordsize="57289,35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<v:shape id="Freeform 91" o:spid="_x0000_s1068" style="position:absolute;left:1810;top:-10809;width:34182;height:16153;visibility:visible;mso-wrap-style:square;v-text-anchor:top" coordsize="1512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" path="m756,232c,,,,,,,388,,388,,388,,568,339,714,756,714v418,,756,-146,756,-326c1512,387,1512,386,1512,384,1512,,1512,,1512,l756,232xm756,232v,,,,,e" fillcolor="white [3212]" stroked="f">
                      <v:path arrowok="t" o:connecttype="custom" o:connectlocs="1709109,524905;0,0;0,877859;1709109,1615441;3418217,877859;3418217,868809;3418217,0;1709109,524905;1709109,524905;1709109,524905" o:connectangles="0,0,0,0,0,0,0,0,0,0"/>
                      <o:lock v:ext="edit" verticies="t"/>
                    </v:shape>
                    <v:shape id="Freeform 92" o:spid="_x0000_s1069" style="position:absolute;left:-11531;top:-29743;width:57289;height:28683;visibility:visible;mso-wrap-style:square;v-text-anchor:top" coordsize="2534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" path="m,487v270,97,270,97,270,97c293,535,293,535,293,535v99,-9,99,-9,99,-9c406,541,406,541,406,541v-85,20,-85,20,-85,20c309,598,309,598,309,598v,,-192,402,-164,598c145,1196,265,1268,385,1196,417,659,417,659,417,659v,-45,,-45,,-45c595,574,595,574,595,574v-12,31,-12,31,-12,31c449,648,449,648,449,648v62,22,62,22,62,22c1267,903,1267,903,1267,903,2023,670,2023,670,2023,670,2534,487,2534,487,2534,487,1267,,1267,,1267,l,487xm,487v,,,,,e" fillcolor="white [3212]" stroked="f">
                      <v:path arrowok="t" o:connecttype="custom" o:connectlocs="0,1101627;610427,1321048;662426,1210206;886250,1189848;917901,1223779;725730,1269020;698600,1352717;327822,2705433;870424,2705433;942771,1490703;942771,1388910;1345200,1298427;1318070,1368551;1015117,1465820;1155290,1515585;2864485,2042647;4573680,1515585;5728970,1101627;2864485,0;0,1101627;0,1101627;0,1101627" o:connectangles="0,0,0,0,0,0,0,0,0,0,0,0,0,0,0,0,0,0,0,0,0,0"/>
                      <o:lock v:ext="edit" verticies="t"/>
                    </v:shape>
                  </v:group>
                </v:group>
              </v:group>
            </w:pict>
          </mc:Fallback>
        </mc:AlternateContent>
      </w:r>
      <w:r w:rsidR="007C7442" w:rsidRPr="006D52E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0C3B49A8" wp14:editId="2BA517E2">
                <wp:simplePos x="0" y="0"/>
                <wp:positionH relativeFrom="column">
                  <wp:posOffset>1767840</wp:posOffset>
                </wp:positionH>
                <wp:positionV relativeFrom="paragraph">
                  <wp:posOffset>5382895</wp:posOffset>
                </wp:positionV>
                <wp:extent cx="4543425" cy="1385570"/>
                <wp:effectExtent l="0" t="0" r="0" b="508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1385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4B7BD" w14:textId="79D8D6A8" w:rsidR="005C72D0" w:rsidRPr="005C72D0" w:rsidRDefault="00C35BB0" w:rsidP="005C72D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B. Tech</w:t>
                            </w:r>
                            <w:r w:rsidR="00352269"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 in Information Technology </w:t>
                            </w:r>
                          </w:p>
                          <w:p w14:paraId="5BC9BC41" w14:textId="77777777" w:rsidR="005C72D0" w:rsidRPr="00B53878" w:rsidRDefault="00352269" w:rsidP="005C72D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JIS College of Engineering</w:t>
                            </w:r>
                            <w:r w:rsidR="005C72D0" w:rsidRPr="00B53878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(University- WBUT). D</w:t>
                            </w:r>
                            <w:r w:rsidR="005C72D0" w:rsidRPr="00B53878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 xml:space="preserve">GPA 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8.59</w:t>
                            </w:r>
                            <w:r w:rsidR="005C72D0" w:rsidRPr="00B53878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Year-2011-2015</w:t>
                            </w:r>
                          </w:p>
                          <w:p w14:paraId="6547E759" w14:textId="77777777" w:rsidR="005C72D0" w:rsidRPr="00963978" w:rsidRDefault="005C72D0" w:rsidP="005C72D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12832417" w14:textId="77777777" w:rsidR="005C72D0" w:rsidRPr="005C72D0" w:rsidRDefault="006E61BD" w:rsidP="005C72D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12</w:t>
                            </w:r>
                            <w:r w:rsidRPr="006E61BD">
                              <w:rPr>
                                <w:rFonts w:ascii="Muli SemiBold" w:hAnsi="Muli SemiBold"/>
                                <w:vertAlign w:val="superscript"/>
                                <w:lang w:val="en-US"/>
                              </w:rPr>
                              <w:t>th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 (</w:t>
                            </w:r>
                            <w:r w:rsidR="00352269">
                              <w:rPr>
                                <w:rFonts w:ascii="Muli SemiBold" w:hAnsi="Muli SemiBold"/>
                                <w:lang w:val="en-US"/>
                              </w:rPr>
                              <w:t>Higher Secondary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)</w:t>
                            </w:r>
                          </w:p>
                          <w:p w14:paraId="4C0C4944" w14:textId="77777777" w:rsidR="006E61BD" w:rsidRDefault="00352269" w:rsidP="006E61BD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 xml:space="preserve">West Bengal Council of Higher Secondary </w:t>
                            </w:r>
                            <w:r w:rsidR="00874F07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Education,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 xml:space="preserve"> Year -2010 </w:t>
                            </w:r>
                            <w:r w:rsidR="00874F07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–70.43</w:t>
                            </w:r>
                            <w:r w:rsidR="00986380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%.</w:t>
                            </w:r>
                          </w:p>
                          <w:p w14:paraId="0E63976A" w14:textId="77777777" w:rsidR="006E61BD" w:rsidRPr="00963978" w:rsidRDefault="006E61BD" w:rsidP="006E61BD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1DB46B97" w14:textId="77777777" w:rsidR="006E61BD" w:rsidRPr="005C72D0" w:rsidRDefault="006E61BD" w:rsidP="006E61BD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10</w:t>
                            </w:r>
                            <w:r w:rsidRPr="006E61BD">
                              <w:rPr>
                                <w:rFonts w:ascii="Muli SemiBold" w:hAnsi="Muli SemiBold"/>
                                <w:vertAlign w:val="superscript"/>
                                <w:lang w:val="en-US"/>
                              </w:rPr>
                              <w:t>th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 (Secondary)</w:t>
                            </w:r>
                          </w:p>
                          <w:p w14:paraId="2D904E88" w14:textId="77777777" w:rsidR="00874F07" w:rsidRPr="00B53878" w:rsidRDefault="006E61BD" w:rsidP="005C72D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West Bengal Board of Secondary Education, Year -2008 –78.22</w:t>
                            </w:r>
                            <w:r w:rsidR="00986380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%.</w:t>
                            </w:r>
                          </w:p>
                          <w:p w14:paraId="1421869C" w14:textId="77777777" w:rsidR="005C72D0" w:rsidRPr="00963978" w:rsidRDefault="005C72D0" w:rsidP="005C72D0">
                            <w:pPr>
                              <w:spacing w:after="0" w:line="240" w:lineRule="auto"/>
                              <w:rPr>
                                <w:rFonts w:ascii="Roboto" w:hAnsi="Roboto"/>
                                <w:b/>
                                <w:sz w:val="1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49A8" id="Text Box 34" o:spid="_x0000_s1070" type="#_x0000_t202" style="position:absolute;margin-left:139.2pt;margin-top:423.85pt;width:357.75pt;height:109.1pt;z-index:25175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" filled="f" stroked="f" strokeweight=".5pt">
                <v:textbox>
                  <w:txbxContent>
                    <w:p w14:paraId="7EC4B7BD" w14:textId="79D8D6A8" w:rsidR="005C72D0" w:rsidRPr="005C72D0" w:rsidRDefault="00C35BB0" w:rsidP="005C72D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>
                        <w:rPr>
                          <w:rFonts w:ascii="Muli SemiBold" w:hAnsi="Muli SemiBold"/>
                          <w:lang w:val="en-US"/>
                        </w:rPr>
                        <w:t>B. Tech</w:t>
                      </w:r>
                      <w:r w:rsidR="00352269">
                        <w:rPr>
                          <w:rFonts w:ascii="Muli SemiBold" w:hAnsi="Muli SemiBold"/>
                          <w:lang w:val="en-US"/>
                        </w:rPr>
                        <w:t xml:space="preserve"> in Information Technology </w:t>
                      </w:r>
                    </w:p>
                    <w:p w14:paraId="5BC9BC41" w14:textId="77777777" w:rsidR="005C72D0" w:rsidRPr="00B53878" w:rsidRDefault="00352269" w:rsidP="005C72D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JIS College of Engineering</w:t>
                      </w:r>
                      <w:r w:rsidR="005C72D0" w:rsidRPr="00B53878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(University- WBUT). D</w:t>
                      </w:r>
                      <w:r w:rsidR="005C72D0" w:rsidRPr="00B53878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 xml:space="preserve">GPA </w:t>
                      </w: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8.59</w:t>
                      </w:r>
                      <w:r w:rsidR="005C72D0" w:rsidRPr="00B53878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Year-2011-2015</w:t>
                      </w:r>
                    </w:p>
                    <w:p w14:paraId="6547E759" w14:textId="77777777" w:rsidR="005C72D0" w:rsidRPr="00963978" w:rsidRDefault="005C72D0" w:rsidP="005C72D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12832417" w14:textId="77777777" w:rsidR="005C72D0" w:rsidRPr="005C72D0" w:rsidRDefault="006E61BD" w:rsidP="005C72D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>
                        <w:rPr>
                          <w:rFonts w:ascii="Muli SemiBold" w:hAnsi="Muli SemiBold"/>
                          <w:lang w:val="en-US"/>
                        </w:rPr>
                        <w:t>12</w:t>
                      </w:r>
                      <w:r w:rsidRPr="006E61BD">
                        <w:rPr>
                          <w:rFonts w:ascii="Muli SemiBold" w:hAnsi="Muli SemiBold"/>
                          <w:vertAlign w:val="superscript"/>
                          <w:lang w:val="en-US"/>
                        </w:rPr>
                        <w:t>th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 xml:space="preserve"> (</w:t>
                      </w:r>
                      <w:r w:rsidR="00352269">
                        <w:rPr>
                          <w:rFonts w:ascii="Muli SemiBold" w:hAnsi="Muli SemiBold"/>
                          <w:lang w:val="en-US"/>
                        </w:rPr>
                        <w:t>Higher Secondary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>)</w:t>
                      </w:r>
                    </w:p>
                    <w:p w14:paraId="4C0C4944" w14:textId="77777777" w:rsidR="006E61BD" w:rsidRDefault="00352269" w:rsidP="006E61BD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 xml:space="preserve">West Bengal Council of Higher Secondary </w:t>
                      </w:r>
                      <w:r w:rsidR="00874F07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Education,</w:t>
                      </w: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 xml:space="preserve"> Year -2010 </w:t>
                      </w:r>
                      <w:r w:rsidR="00874F07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–70.43</w:t>
                      </w:r>
                      <w:r w:rsidR="00986380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%.</w:t>
                      </w:r>
                    </w:p>
                    <w:p w14:paraId="0E63976A" w14:textId="77777777" w:rsidR="006E61BD" w:rsidRPr="00963978" w:rsidRDefault="006E61BD" w:rsidP="006E61BD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1DB46B97" w14:textId="77777777" w:rsidR="006E61BD" w:rsidRPr="005C72D0" w:rsidRDefault="006E61BD" w:rsidP="006E61BD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>
                        <w:rPr>
                          <w:rFonts w:ascii="Muli SemiBold" w:hAnsi="Muli SemiBold"/>
                          <w:lang w:val="en-US"/>
                        </w:rPr>
                        <w:t>10</w:t>
                      </w:r>
                      <w:r w:rsidRPr="006E61BD">
                        <w:rPr>
                          <w:rFonts w:ascii="Muli SemiBold" w:hAnsi="Muli SemiBold"/>
                          <w:vertAlign w:val="superscript"/>
                          <w:lang w:val="en-US"/>
                        </w:rPr>
                        <w:t>th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 xml:space="preserve"> (Secondary)</w:t>
                      </w:r>
                    </w:p>
                    <w:p w14:paraId="2D904E88" w14:textId="77777777" w:rsidR="00874F07" w:rsidRPr="00B53878" w:rsidRDefault="006E61BD" w:rsidP="005C72D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West Bengal Board of Secondary Education, Year -2008 –78.22</w:t>
                      </w:r>
                      <w:r w:rsidR="00986380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%.</w:t>
                      </w:r>
                    </w:p>
                    <w:p w14:paraId="1421869C" w14:textId="77777777" w:rsidR="005C72D0" w:rsidRPr="00963978" w:rsidRDefault="005C72D0" w:rsidP="005C72D0">
                      <w:pPr>
                        <w:spacing w:after="0" w:line="240" w:lineRule="auto"/>
                        <w:rPr>
                          <w:rFonts w:ascii="Roboto" w:hAnsi="Roboto"/>
                          <w:b/>
                          <w:sz w:val="1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7442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68672" behindDoc="0" locked="0" layoutInCell="1" allowOverlap="1" wp14:anchorId="35C7A59C" wp14:editId="77921436">
                <wp:simplePos x="0" y="0"/>
                <wp:positionH relativeFrom="column">
                  <wp:posOffset>-754380</wp:posOffset>
                </wp:positionH>
                <wp:positionV relativeFrom="paragraph">
                  <wp:posOffset>7533005</wp:posOffset>
                </wp:positionV>
                <wp:extent cx="2412077" cy="1581612"/>
                <wp:effectExtent l="0" t="0" r="7620" b="0"/>
                <wp:wrapNone/>
                <wp:docPr id="170376476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2077" cy="1581612"/>
                          <a:chOff x="0" y="0"/>
                          <a:chExt cx="2412077" cy="1581612"/>
                        </a:xfrm>
                      </wpg:grpSpPr>
                      <wpg:grpSp>
                        <wpg:cNvPr id="1215809619" name="Group 1"/>
                        <wpg:cNvGrpSpPr/>
                        <wpg:grpSpPr>
                          <a:xfrm>
                            <a:off x="0" y="0"/>
                            <a:ext cx="1983740" cy="497840"/>
                            <a:chOff x="0" y="0"/>
                            <a:chExt cx="1983740" cy="497840"/>
                          </a:xfrm>
                        </wpg:grpSpPr>
                        <pic:pic xmlns:pic="http://schemas.openxmlformats.org/drawingml/2006/picture">
                          <pic:nvPicPr>
                            <pic:cNvPr id="45" name="Picture 45" descr="Cv, document, personal, profile icon - Download on Iconfinder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5240"/>
                              <a:ext cx="267335" cy="2241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1" name="Text Box 71"/>
                          <wps:cNvSpPr txBox="1"/>
                          <wps:spPr>
                            <a:xfrm>
                              <a:off x="327660" y="0"/>
                              <a:ext cx="1656080" cy="497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35A133" w14:textId="77777777" w:rsidR="00C160E2" w:rsidRPr="000E3B15" w:rsidRDefault="00C160E2" w:rsidP="00C160E2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 w:rsidRPr="00C160E2"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PERSONAL DOSSEIR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" name="Text Box 72"/>
                        <wps:cNvSpPr txBox="1"/>
                        <wps:spPr>
                          <a:xfrm>
                            <a:off x="91440" y="251460"/>
                            <a:ext cx="2320637" cy="13301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CF9E6E" w14:textId="3D329559" w:rsidR="002B7995" w:rsidRPr="007C7442" w:rsidRDefault="00E978BE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Gender: 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lang w:val="en-US"/>
                                </w:rPr>
                                <w:t>Male.</w:t>
                              </w: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br/>
                              </w:r>
                              <w:r w:rsidR="00A54558"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Date of </w:t>
                              </w: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Birth: </w:t>
                              </w:r>
                              <w:r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>23</w:t>
                              </w:r>
                              <w:r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vertAlign w:val="superscript"/>
                                  <w:lang w:val="en-US"/>
                                </w:rPr>
                                <w:t>rd</w:t>
                              </w:r>
                              <w:r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 xml:space="preserve"> June</w:t>
                              </w:r>
                              <w:r w:rsidR="00A54558"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 xml:space="preserve"> 1992</w:t>
                              </w:r>
                              <w:r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>.</w:t>
                              </w:r>
                            </w:p>
                            <w:p w14:paraId="029199AA" w14:textId="77777777" w:rsidR="00A54558" w:rsidRPr="00566FA4" w:rsidRDefault="00E978BE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Languages: </w:t>
                              </w:r>
                            </w:p>
                            <w:p w14:paraId="26C0C7A1" w14:textId="77777777" w:rsidR="00A54558" w:rsidRPr="00566FA4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b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English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: Read, Write, Speak</w:t>
                              </w:r>
                            </w:p>
                            <w:p w14:paraId="4CB74029" w14:textId="77777777" w:rsidR="00A54558" w:rsidRPr="00566FA4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b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Bengali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: Read, Write, Speak</w:t>
                              </w:r>
                            </w:p>
                            <w:p w14:paraId="2D25391E" w14:textId="77777777" w:rsidR="00A54558" w:rsidRPr="00566FA4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b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Hindi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: Read, Write, Speak</w:t>
                              </w:r>
                            </w:p>
                            <w:p w14:paraId="080CEDAC" w14:textId="77777777" w:rsidR="00A54558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</w:pPr>
                            </w:p>
                            <w:p w14:paraId="730694AE" w14:textId="77777777" w:rsidR="00A54558" w:rsidRPr="00B53878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</w:pPr>
                            </w:p>
                            <w:p w14:paraId="5E82D610" w14:textId="77777777" w:rsidR="00A54558" w:rsidRPr="00F65292" w:rsidRDefault="00A54558" w:rsidP="00A54558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F65292">
                                <w:rPr>
                                  <w:rFonts w:ascii="Muli Light" w:hAnsi="Muli Light"/>
                                  <w:lang w:val="en-US"/>
                                </w:rPr>
                                <w:tab/>
                                <w:t xml:space="preserve">Strong </w:t>
                              </w:r>
                              <w:r w:rsidR="00D326F1" w:rsidRPr="00F65292">
                                <w:rPr>
                                  <w:rFonts w:ascii="Muli Light" w:hAnsi="Muli Light"/>
                                  <w:lang w:val="en-US"/>
                                </w:rPr>
                                <w:t>Communication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C7A59C" id="Group 2" o:spid="_x0000_s1071" style="position:absolute;margin-left:-59.4pt;margin-top:593.15pt;width:189.95pt;height:124.55pt;z-index:251868672" coordsize="24120,15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">
                <v:group id="Group 1" o:spid="_x0000_s1072" style="position:absolute;width:19837;height:4978" coordsize="19837,4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5" o:spid="_x0000_s1073" type="#_x0000_t75" alt="Cv, document, personal, profile icon - Download on Iconfinder" style="position:absolute;top:152;width:2673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">
                    <v:imagedata r:id="rId8" o:title="Cv, document, personal, profile icon - Download on Iconfinder"/>
                  </v:shape>
                  <v:shape id="Text Box 71" o:spid="_x0000_s1074" type="#_x0000_t202" style="position:absolute;left:3276;width:16561;height:4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" filled="f" stroked="f" strokeweight=".5pt">
                    <v:textbox inset="0,,0">
                      <w:txbxContent>
                        <w:p w14:paraId="7E35A133" w14:textId="77777777" w:rsidR="00C160E2" w:rsidRPr="000E3B15" w:rsidRDefault="00C160E2" w:rsidP="00C160E2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 w:rsidRPr="00C160E2"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PERSONAL DOSSEIR</w:t>
                          </w:r>
                        </w:p>
                      </w:txbxContent>
                    </v:textbox>
                  </v:shape>
                </v:group>
                <v:shape id="Text Box 72" o:spid="_x0000_s1075" type="#_x0000_t202" style="position:absolute;left:914;top:2514;width:23206;height:1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" filled="f" stroked="f" strokeweight=".5pt">
                  <v:textbox inset="0,,0">
                    <w:txbxContent>
                      <w:p w14:paraId="57CF9E6E" w14:textId="3D329559" w:rsidR="002B7995" w:rsidRPr="007C7442" w:rsidRDefault="00E978BE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lang w:val="en-US"/>
                          </w:rPr>
                        </w:pP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Gender: 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lang w:val="en-US"/>
                          </w:rPr>
                          <w:t>Male.</w:t>
                        </w: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br/>
                        </w:r>
                        <w:r w:rsidR="00A54558"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Date of </w:t>
                        </w: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Birth: </w:t>
                        </w:r>
                        <w:r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>23</w:t>
                        </w:r>
                        <w:r w:rsidRPr="00566FA4">
                          <w:rPr>
                            <w:rFonts w:ascii="Alegreya" w:hAnsi="Alegreya"/>
                            <w:i/>
                            <w:color w:val="6D7A82"/>
                            <w:vertAlign w:val="superscript"/>
                            <w:lang w:val="en-US"/>
                          </w:rPr>
                          <w:t>rd</w:t>
                        </w:r>
                        <w:r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 xml:space="preserve"> June</w:t>
                        </w:r>
                        <w:r w:rsidR="00A54558"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 xml:space="preserve"> 1992</w:t>
                        </w:r>
                        <w:r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>.</w:t>
                        </w:r>
                      </w:p>
                      <w:p w14:paraId="029199AA" w14:textId="77777777" w:rsidR="00A54558" w:rsidRPr="00566FA4" w:rsidRDefault="00E978BE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Languages: </w:t>
                        </w:r>
                      </w:p>
                      <w:p w14:paraId="26C0C7A1" w14:textId="77777777" w:rsidR="00A54558" w:rsidRPr="00566FA4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b/>
                            <w:color w:val="6D7A82"/>
                            <w:sz w:val="20"/>
                            <w:szCs w:val="20"/>
                            <w:lang w:val="en-US"/>
                          </w:rPr>
                          <w:t>English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: Read, Write, Speak</w:t>
                        </w:r>
                      </w:p>
                      <w:p w14:paraId="4CB74029" w14:textId="77777777" w:rsidR="00A54558" w:rsidRPr="00566FA4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b/>
                            <w:color w:val="6D7A82"/>
                            <w:sz w:val="20"/>
                            <w:szCs w:val="20"/>
                            <w:lang w:val="en-US"/>
                          </w:rPr>
                          <w:t>Bengali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: Read, Write, Speak</w:t>
                        </w:r>
                      </w:p>
                      <w:p w14:paraId="2D25391E" w14:textId="77777777" w:rsidR="00A54558" w:rsidRPr="00566FA4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b/>
                            <w:color w:val="6D7A82"/>
                            <w:sz w:val="20"/>
                            <w:szCs w:val="20"/>
                            <w:lang w:val="en-US"/>
                          </w:rPr>
                          <w:t>Hindi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: Read, Write, Speak</w:t>
                        </w:r>
                      </w:p>
                      <w:p w14:paraId="080CEDAC" w14:textId="77777777" w:rsidR="00A54558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</w:pPr>
                      </w:p>
                      <w:p w14:paraId="730694AE" w14:textId="77777777" w:rsidR="00A54558" w:rsidRPr="00B53878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</w:pPr>
                      </w:p>
                      <w:p w14:paraId="5E82D610" w14:textId="77777777" w:rsidR="00A54558" w:rsidRPr="00F65292" w:rsidRDefault="00A54558" w:rsidP="00A54558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F65292">
                          <w:rPr>
                            <w:rFonts w:ascii="Muli Light" w:hAnsi="Muli Light"/>
                            <w:lang w:val="en-US"/>
                          </w:rPr>
                          <w:tab/>
                          <w:t xml:space="preserve">Strong </w:t>
                        </w:r>
                        <w:r w:rsidR="00D326F1" w:rsidRPr="00F65292">
                          <w:rPr>
                            <w:rFonts w:ascii="Muli Light" w:hAnsi="Muli Light"/>
                            <w:lang w:val="en-US"/>
                          </w:rPr>
                          <w:t>Communication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C7442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76864" behindDoc="0" locked="0" layoutInCell="1" allowOverlap="1" wp14:anchorId="4D5AFDFA" wp14:editId="3A1E5706">
                <wp:simplePos x="0" y="0"/>
                <wp:positionH relativeFrom="column">
                  <wp:posOffset>1737360</wp:posOffset>
                </wp:positionH>
                <wp:positionV relativeFrom="paragraph">
                  <wp:posOffset>6960235</wp:posOffset>
                </wp:positionV>
                <wp:extent cx="4606213" cy="2133196"/>
                <wp:effectExtent l="0" t="0" r="4445" b="635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6213" cy="2133196"/>
                          <a:chOff x="2099" y="62345"/>
                          <a:chExt cx="4606270" cy="2133196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103910" y="62345"/>
                            <a:ext cx="4504459" cy="371475"/>
                            <a:chOff x="0" y="62345"/>
                            <a:chExt cx="4504459" cy="371475"/>
                          </a:xfrm>
                        </wpg:grpSpPr>
                        <wps:wsp>
                          <wps:cNvPr id="73" name="Text Box 73"/>
                          <wps:cNvSpPr txBox="1"/>
                          <wps:spPr>
                            <a:xfrm>
                              <a:off x="0" y="62345"/>
                              <a:ext cx="2486025" cy="3714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D014" w14:textId="77777777" w:rsidR="00D57876" w:rsidRPr="000E3B15" w:rsidRDefault="00006175" w:rsidP="00D57876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PROFESSIONAL ACHIEVEMENTS</w:t>
                                </w:r>
                              </w:p>
                              <w:p w14:paraId="46C23541" w14:textId="77777777" w:rsidR="00D57876" w:rsidRPr="000E3B15" w:rsidRDefault="00D57876" w:rsidP="00D57876">
                                <w:pPr>
                                  <w:spacing w:after="0"/>
                                  <w:rPr>
                                    <w:rFonts w:ascii="Oswald Medium" w:hAnsi="Oswald Medium" w:cs="Open Sans"/>
                                    <w:color w:val="000000"/>
                                    <w:sz w:val="28"/>
                                    <w:szCs w:val="2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Straight Connector 74"/>
                          <wps:cNvCnPr/>
                          <wps:spPr>
                            <a:xfrm>
                              <a:off x="2417618" y="270163"/>
                              <a:ext cx="1800678" cy="744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6D7A8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83" name="Picture 83" descr="Transparent Resume Clipart - Achievement Black And White, HD Png Download -  vhv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18709" y="103909"/>
                              <a:ext cx="285750" cy="29908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84" name="Text Box 84"/>
                        <wps:cNvSpPr txBox="1"/>
                        <wps:spPr>
                          <a:xfrm>
                            <a:off x="2099" y="346363"/>
                            <a:ext cx="4543425" cy="18491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521CE1" w14:textId="5D1790AE" w:rsidR="00CE0463" w:rsidRPr="005C72D0" w:rsidRDefault="00CE0463" w:rsidP="00CE04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Spot Award </w:t>
                              </w:r>
                              <w:r w:rsidR="006F5D45">
                                <w:rPr>
                                  <w:rFonts w:ascii="Muli SemiBold" w:hAnsi="Muli SemiBold"/>
                                  <w:lang w:val="en-US"/>
                                </w:rPr>
                                <w:t>–</w:t>
                              </w: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</w:t>
                              </w:r>
                              <w:r w:rsidR="006F5D45">
                                <w:rPr>
                                  <w:rFonts w:ascii="Muli SemiBold" w:hAnsi="Muli SemiBold"/>
                                  <w:lang w:val="en-US"/>
                                </w:rPr>
                                <w:t>Thank You/ Good Job Individual</w:t>
                              </w:r>
                            </w:p>
                            <w:p w14:paraId="6B2AE5BD" w14:textId="46DDEFA9" w:rsidR="00CE0463" w:rsidRPr="006F5D45" w:rsidRDefault="006F5D45" w:rsidP="00CE04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 w:rsidRPr="006F5D45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PricewaterhouseCoopers Pvt Ltd (IN)</w:t>
                              </w:r>
                            </w:p>
                            <w:p w14:paraId="6A9ED4AF" w14:textId="550919B5" w:rsidR="00CE0463" w:rsidRPr="00FA22B2" w:rsidRDefault="00CE0463" w:rsidP="007D3815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Year- 2022</w:t>
                              </w:r>
                            </w:p>
                            <w:p w14:paraId="47E0C5BC" w14:textId="2BEAD29E" w:rsidR="007D3815" w:rsidRPr="005C72D0" w:rsidRDefault="005D0E30" w:rsidP="007D3815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QE&amp;A Delivery Excellence Award </w:t>
                              </w:r>
                            </w:p>
                            <w:p w14:paraId="150E94D1" w14:textId="77777777" w:rsidR="007D3815" w:rsidRDefault="005D0E30" w:rsidP="007D3815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Cognizant Technology Solutions and Canadian Automobile Association.</w:t>
                              </w:r>
                            </w:p>
                            <w:p w14:paraId="3B743BBF" w14:textId="592C2392" w:rsidR="007D3815" w:rsidRPr="00FA22B2" w:rsidRDefault="005D0E30" w:rsidP="007D3815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Year- 2017</w:t>
                              </w:r>
                            </w:p>
                            <w:p w14:paraId="7524D125" w14:textId="77777777" w:rsidR="005D0E30" w:rsidRPr="005C72D0" w:rsidRDefault="005D0E30" w:rsidP="005D0E3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Automation Champ Award </w:t>
                              </w:r>
                            </w:p>
                            <w:p w14:paraId="20787294" w14:textId="77777777" w:rsidR="005D0E30" w:rsidRDefault="005D0E30" w:rsidP="005D0E3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Cognizant Technology Solutions and Canadian Automobile Association.</w:t>
                              </w:r>
                            </w:p>
                            <w:p w14:paraId="47D04E3D" w14:textId="77777777" w:rsidR="005D0E30" w:rsidRPr="00B53878" w:rsidRDefault="005D0E30" w:rsidP="005D0E3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Year- 2020.</w:t>
                              </w:r>
                            </w:p>
                            <w:p w14:paraId="1D565606" w14:textId="77777777" w:rsidR="007D3815" w:rsidRPr="00963978" w:rsidRDefault="007D3815" w:rsidP="007D3815">
                              <w:pPr>
                                <w:spacing w:after="0" w:line="240" w:lineRule="auto"/>
                                <w:rPr>
                                  <w:rFonts w:ascii="Roboto" w:hAnsi="Roboto"/>
                                  <w:b/>
                                  <w:sz w:val="1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AFDFA" id="Group 30" o:spid="_x0000_s1076" style="position:absolute;margin-left:136.8pt;margin-top:548.05pt;width:362.7pt;height:167.95pt;z-index:251876864;mso-width-relative:margin;mso-height-relative:margin" coordorigin="20,623" coordsize="46062,21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">
                <v:group id="Group 28" o:spid="_x0000_s1077" style="position:absolute;left:1039;top:623;width:45044;height:3715" coordorigin=",623" coordsize="45044,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Text Box 73" o:spid="_x0000_s1078" type="#_x0000_t202" style="position:absolute;top:623;width:24860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" filled="f" stroked="f" strokeweight=".5pt">
                    <v:textbox inset="0,,0">
                      <w:txbxContent>
                        <w:p w14:paraId="0833D014" w14:textId="77777777" w:rsidR="00D57876" w:rsidRPr="000E3B15" w:rsidRDefault="00006175" w:rsidP="00D57876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PROFESSIONAL ACHIEVEMENTS</w:t>
                          </w:r>
                        </w:p>
                        <w:p w14:paraId="46C23541" w14:textId="77777777" w:rsidR="00D57876" w:rsidRPr="000E3B15" w:rsidRDefault="00D57876" w:rsidP="00D57876">
                          <w:pPr>
                            <w:spacing w:after="0"/>
                            <w:rPr>
                              <w:rFonts w:ascii="Oswald Medium" w:hAnsi="Oswald Medium" w:cs="Open Sans"/>
                              <w:color w:val="000000"/>
                              <w:sz w:val="28"/>
                              <w:szCs w:val="2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line id="Straight Connector 74" o:spid="_x0000_s1079" style="position:absolute;visibility:visible;mso-wrap-style:square" from="24176,2701" to="42182,2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" strokecolor="#6d7a82" strokeweight="1pt"/>
                  <v:shape id="Picture 83" o:spid="_x0000_s1080" type="#_x0000_t75" alt="Transparent Resume Clipart - Achievement Black And White, HD Png Download -  vhv" style="position:absolute;left:42187;top:1039;width:2857;height:2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" filled="t" fillcolor="#d8d8d8 [2732]">
                    <v:imagedata r:id="rId10" o:title="Transparent Resume Clipart - Achievement Black And White, HD Png Download -  vhv"/>
                  </v:shape>
                </v:group>
                <v:shape id="Text Box 84" o:spid="_x0000_s1081" type="#_x0000_t202" style="position:absolute;left:20;top:3463;width:45435;height:18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kLxgAAANsAAAAPAAAAZHJzL2Rvd25yZXYueG1sRI9Ba8JA&#10;FITvBf/D8oTe6kZp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QyaJC8YAAADbAAAA&#10;DwAAAAAAAAAAAAAAAAAHAgAAZHJzL2Rvd25yZXYueG1sUEsFBgAAAAADAAMAtwAAAPoCAAAAAA==&#10;" filled="f" stroked="f" strokeweight=".5pt">
                  <v:textbox>
                    <w:txbxContent>
                      <w:p w14:paraId="6A521CE1" w14:textId="5D1790AE" w:rsidR="00CE0463" w:rsidRPr="005C72D0" w:rsidRDefault="00CE0463" w:rsidP="00CE04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Spot Award </w:t>
                        </w:r>
                        <w:r w:rsidR="006F5D45">
                          <w:rPr>
                            <w:rFonts w:ascii="Muli SemiBold" w:hAnsi="Muli SemiBold"/>
                            <w:lang w:val="en-US"/>
                          </w:rPr>
                          <w:t>–</w:t>
                        </w: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 </w:t>
                        </w:r>
                        <w:r w:rsidR="006F5D45">
                          <w:rPr>
                            <w:rFonts w:ascii="Muli SemiBold" w:hAnsi="Muli SemiBold"/>
                            <w:lang w:val="en-US"/>
                          </w:rPr>
                          <w:t>Thank You/ Good Job Individual</w:t>
                        </w:r>
                      </w:p>
                      <w:p w14:paraId="6B2AE5BD" w14:textId="46DDEFA9" w:rsidR="00CE0463" w:rsidRPr="006F5D45" w:rsidRDefault="006F5D45" w:rsidP="00CE04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 w:rsidRPr="006F5D45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PricewaterhouseCoopers Pvt Ltd (IN)</w:t>
                        </w:r>
                      </w:p>
                      <w:p w14:paraId="6A9ED4AF" w14:textId="550919B5" w:rsidR="00CE0463" w:rsidRPr="00FA22B2" w:rsidRDefault="00CE0463" w:rsidP="007D3815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Year- 2022</w:t>
                        </w:r>
                      </w:p>
                      <w:p w14:paraId="47E0C5BC" w14:textId="2BEAD29E" w:rsidR="007D3815" w:rsidRPr="005C72D0" w:rsidRDefault="005D0E30" w:rsidP="007D3815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QE&amp;A Delivery Excellence Award </w:t>
                        </w:r>
                      </w:p>
                      <w:p w14:paraId="150E94D1" w14:textId="77777777" w:rsidR="007D3815" w:rsidRDefault="005D0E30" w:rsidP="007D3815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Cognizant Technology Solutions and Canadian Automobile Association.</w:t>
                        </w:r>
                      </w:p>
                      <w:p w14:paraId="3B743BBF" w14:textId="592C2392" w:rsidR="007D3815" w:rsidRPr="00FA22B2" w:rsidRDefault="005D0E30" w:rsidP="007D3815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Year- 2017</w:t>
                        </w:r>
                      </w:p>
                      <w:p w14:paraId="7524D125" w14:textId="77777777" w:rsidR="005D0E30" w:rsidRPr="005C72D0" w:rsidRDefault="005D0E30" w:rsidP="005D0E3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Automation Champ Award </w:t>
                        </w:r>
                      </w:p>
                      <w:p w14:paraId="20787294" w14:textId="77777777" w:rsidR="005D0E30" w:rsidRDefault="005D0E30" w:rsidP="005D0E3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Cognizant Technology Solutions and Canadian Automobile Association.</w:t>
                        </w:r>
                      </w:p>
                      <w:p w14:paraId="47D04E3D" w14:textId="77777777" w:rsidR="005D0E30" w:rsidRPr="00B53878" w:rsidRDefault="005D0E30" w:rsidP="005D0E3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Year- 2020.</w:t>
                        </w:r>
                      </w:p>
                      <w:p w14:paraId="1D565606" w14:textId="77777777" w:rsidR="007D3815" w:rsidRPr="00963978" w:rsidRDefault="007D3815" w:rsidP="007D3815">
                        <w:pPr>
                          <w:spacing w:after="0" w:line="240" w:lineRule="auto"/>
                          <w:rPr>
                            <w:rFonts w:ascii="Roboto" w:hAnsi="Roboto"/>
                            <w:b/>
                            <w:sz w:val="1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973614" w:rsidRPr="006D52E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4921D4A9" wp14:editId="38FD6150">
                <wp:simplePos x="0" y="0"/>
                <wp:positionH relativeFrom="column">
                  <wp:posOffset>1623060</wp:posOffset>
                </wp:positionH>
                <wp:positionV relativeFrom="paragraph">
                  <wp:posOffset>1589405</wp:posOffset>
                </wp:positionV>
                <wp:extent cx="4585970" cy="3553460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5970" cy="3553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32939D" w14:textId="527D0684" w:rsidR="002459E3" w:rsidRDefault="00350D9C" w:rsidP="002459E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7</w:t>
                            </w:r>
                            <w:r w:rsidR="00B362C8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B362C8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years</w:t>
                            </w:r>
                            <w:r w:rsidR="00C86A2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and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3</w:t>
                            </w:r>
                            <w:r w:rsidR="00C86A2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months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of Automation Testing (Web UI) Experience us</w:t>
                            </w:r>
                            <w:r w:rsidR="009242CF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ing Selenium </w:t>
                            </w:r>
                            <w:r w:rsidR="00973614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in</w:t>
                            </w:r>
                            <w:r w:rsidR="004637AB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973614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Java for</w:t>
                            </w:r>
                            <w:r w:rsidR="00057EED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Different </w:t>
                            </w:r>
                            <w:r w:rsidR="00566FA4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BDD, KDD, TDD</w:t>
                            </w:r>
                            <w:r w:rsidR="00057EED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&amp; Hybrid Frameworks.</w:t>
                            </w:r>
                          </w:p>
                          <w:p w14:paraId="4D55D177" w14:textId="0501290A" w:rsidR="005231F1" w:rsidRPr="002459E3" w:rsidRDefault="00350D9C" w:rsidP="002459E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7</w:t>
                            </w:r>
                            <w:r w:rsidR="002459E3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years of experience in </w:t>
                            </w:r>
                            <w:r w:rsidR="002459E3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Rest </w:t>
                            </w:r>
                            <w:r w:rsidR="002459E3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API functional and automation testing using API testing </w:t>
                            </w:r>
                            <w:r w:rsidR="002459E3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tool (Soap UI,</w:t>
                            </w:r>
                            <w:r w:rsidR="00057EED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2459E3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Ready </w:t>
                            </w:r>
                            <w:r w:rsidR="00566FA4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API, POSTMAN)</w:t>
                            </w:r>
                          </w:p>
                          <w:p w14:paraId="4E7C4946" w14:textId="6AAC1F55" w:rsidR="0049082E" w:rsidRPr="0049082E" w:rsidRDefault="00350D9C" w:rsidP="0049082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5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years of experience in Automation Framework development, </w:t>
                            </w:r>
                            <w:r w:rsidR="00057EED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Assessment,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and setup roadmap for improving the maturity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  <w:p w14:paraId="42D8430A" w14:textId="77777777" w:rsidR="006B3913" w:rsidRDefault="006B3913" w:rsidP="006B391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9 months of experience in Mobile Automation using Appium &amp; Android studio </w:t>
                            </w:r>
                          </w:p>
                          <w:p w14:paraId="40C93D01" w14:textId="77777777" w:rsidR="005231F1" w:rsidRPr="00352269" w:rsidRDefault="005231F1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1 year of experience in leading a 5-member automation team.</w:t>
                            </w:r>
                          </w:p>
                          <w:p w14:paraId="03362BAE" w14:textId="7FDF7AF7" w:rsidR="005231F1" w:rsidRPr="00352269" w:rsidRDefault="00057EED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5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years of experience in JIRA and Microsoft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Azure </w:t>
                            </w:r>
                            <w:r w:rsidR="00566FA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DevOps (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TFS)</w:t>
                            </w:r>
                          </w:p>
                          <w:p w14:paraId="50365D4B" w14:textId="6874C36D" w:rsidR="005231F1" w:rsidRDefault="00057EED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1.5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year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s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of experience in SAP Automation (SD and </w:t>
                            </w:r>
                            <w:r w:rsidR="009A200D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CRM) using </w:t>
                            </w:r>
                            <w:proofErr w:type="spellStart"/>
                            <w:r w:rsidR="009A200D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Ranorex</w:t>
                            </w:r>
                            <w:proofErr w:type="spellEnd"/>
                            <w:r w:rsidR="009A200D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Studio.</w:t>
                            </w:r>
                          </w:p>
                          <w:p w14:paraId="627A0AB5" w14:textId="0BD147DC" w:rsidR="00057EED" w:rsidRPr="00352269" w:rsidRDefault="00057EED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1 year of experience in SAP S/4 Hana Business suite </w:t>
                            </w:r>
                            <w:r w:rsidR="00566FA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automation (EM, Replicon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&amp; Concur)</w:t>
                            </w:r>
                          </w:p>
                          <w:p w14:paraId="50A5F118" w14:textId="77777777" w:rsidR="005231F1" w:rsidRPr="00352269" w:rsidRDefault="005231F1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1 year of experience in Guidewire Policy Centre Automation</w:t>
                            </w:r>
                            <w:r w:rsidR="00352269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 w:rsidR="009A200D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in </w:t>
                            </w:r>
                            <w:proofErr w:type="spellStart"/>
                            <w:r w:rsidR="009A200D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Ranorex</w:t>
                            </w:r>
                            <w:proofErr w:type="spellEnd"/>
                            <w:r w:rsidR="009A200D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Studio.</w:t>
                            </w:r>
                          </w:p>
                          <w:p w14:paraId="091F1750" w14:textId="77777777" w:rsidR="005231F1" w:rsidRPr="00352269" w:rsidRDefault="005231F1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Extensive experience in</w:t>
                            </w:r>
                            <w:r w:rsidR="00352269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 </w:t>
                            </w: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developing Test Plans, Test Strategy, Test Cases, Test Matrices, Requirements Traceability, Test </w:t>
                            </w:r>
                            <w:proofErr w:type="gramStart"/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Reports</w:t>
                            </w:r>
                            <w:proofErr w:type="gramEnd"/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and documentation of Manual</w:t>
                            </w:r>
                            <w:r w:rsidR="00352269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and Automated Tests.</w:t>
                            </w:r>
                          </w:p>
                          <w:p w14:paraId="65B9E67D" w14:textId="2454B5B0" w:rsidR="005231F1" w:rsidRPr="00057EED" w:rsidRDefault="005231F1" w:rsidP="00057EE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Good exposure in SDLC (Software Development Life Cycle) and STLC (Software Test Life Cycle) –Agile and</w:t>
                            </w:r>
                            <w:r w:rsidR="00057EED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Waterfall.</w:t>
                            </w:r>
                          </w:p>
                          <w:p w14:paraId="62002B6A" w14:textId="7D90B078" w:rsidR="005231F1" w:rsidRDefault="005231F1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Experienced</w:t>
                            </w:r>
                            <w:r w:rsidR="00352269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in </w:t>
                            </w:r>
                            <w:r w:rsidR="002B7995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using </w:t>
                            </w: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Version Control</w:t>
                            </w:r>
                            <w:r w:rsidR="002B7995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systems -</w:t>
                            </w: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Tortoise SVN and GIT.</w:t>
                            </w:r>
                          </w:p>
                          <w:p w14:paraId="32CEE3A1" w14:textId="3C0DFCCF" w:rsidR="006B3913" w:rsidRDefault="006B3913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4 Years of Experience in using SAP ERP Based business Modules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1D4A9" id="Text Box 23" o:spid="_x0000_s1082" type="#_x0000_t202" style="position:absolute;margin-left:127.8pt;margin-top:125.15pt;width:361.1pt;height:279.8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" filled="f" stroked="f" strokeweight=".5pt">
                <v:textbox>
                  <w:txbxContent>
                    <w:p w14:paraId="3632939D" w14:textId="527D0684" w:rsidR="002459E3" w:rsidRDefault="00350D9C" w:rsidP="002459E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7</w:t>
                      </w:r>
                      <w:r w:rsidR="00B362C8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</w:t>
                      </w:r>
                      <w:r w:rsidR="00B362C8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years</w:t>
                      </w:r>
                      <w:r w:rsidR="00C86A2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and </w:t>
                      </w: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3</w:t>
                      </w:r>
                      <w:r w:rsidR="00C86A2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months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of Automation Testing (Web UI) Experience us</w:t>
                      </w:r>
                      <w:r w:rsidR="009242CF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ing Selenium </w:t>
                      </w:r>
                      <w:r w:rsidR="00973614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in</w:t>
                      </w:r>
                      <w:r w:rsidR="004637AB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</w:t>
                      </w:r>
                      <w:r w:rsidR="00973614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Java for</w:t>
                      </w:r>
                      <w:r w:rsidR="00057EED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Different </w:t>
                      </w:r>
                      <w:r w:rsidR="00566FA4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BDD, KDD, TDD</w:t>
                      </w:r>
                      <w:r w:rsidR="00057EED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&amp; Hybrid Frameworks.</w:t>
                      </w:r>
                    </w:p>
                    <w:p w14:paraId="4D55D177" w14:textId="0501290A" w:rsidR="005231F1" w:rsidRPr="002459E3" w:rsidRDefault="00350D9C" w:rsidP="002459E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7</w:t>
                      </w:r>
                      <w:r w:rsidR="002459E3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years of experience in </w:t>
                      </w:r>
                      <w:r w:rsidR="002459E3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Rest </w:t>
                      </w:r>
                      <w:r w:rsidR="002459E3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API functional and automation testing using API testing </w:t>
                      </w:r>
                      <w:r w:rsidR="002459E3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tool (Soap UI,</w:t>
                      </w:r>
                      <w:r w:rsidR="00057EED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</w:t>
                      </w:r>
                      <w:r w:rsidR="002459E3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Ready </w:t>
                      </w:r>
                      <w:r w:rsidR="00566FA4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API, POSTMAN)</w:t>
                      </w:r>
                    </w:p>
                    <w:p w14:paraId="4E7C4946" w14:textId="6AAC1F55" w:rsidR="0049082E" w:rsidRPr="0049082E" w:rsidRDefault="00350D9C" w:rsidP="0049082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5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years of experience in Automation Framework development, </w:t>
                      </w:r>
                      <w:r w:rsidR="00057EED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Assessment,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and setup roadmap for improving the maturity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.</w:t>
                      </w:r>
                    </w:p>
                    <w:p w14:paraId="42D8430A" w14:textId="77777777" w:rsidR="006B3913" w:rsidRDefault="006B3913" w:rsidP="006B391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9 months of experience in Mobile Automation using Appium &amp; Android studio </w:t>
                      </w:r>
                    </w:p>
                    <w:p w14:paraId="40C93D01" w14:textId="77777777" w:rsidR="005231F1" w:rsidRPr="00352269" w:rsidRDefault="005231F1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1 year of experience in leading a 5-member automation team.</w:t>
                      </w:r>
                    </w:p>
                    <w:p w14:paraId="03362BAE" w14:textId="7FDF7AF7" w:rsidR="005231F1" w:rsidRPr="00352269" w:rsidRDefault="00057EED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5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years of experience in JIRA and Microsoft 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Azure </w:t>
                      </w:r>
                      <w:r w:rsidR="00566FA4">
                        <w:rPr>
                          <w:rFonts w:ascii="Muli Light" w:hAnsi="Muli Light"/>
                          <w:sz w:val="18"/>
                          <w:lang w:val="en-US"/>
                        </w:rPr>
                        <w:t>DevOps (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TFS)</w:t>
                      </w:r>
                    </w:p>
                    <w:p w14:paraId="50365D4B" w14:textId="6874C36D" w:rsidR="005231F1" w:rsidRDefault="00057EED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1.5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year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s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of experience in SAP Automation (SD and </w:t>
                      </w:r>
                      <w:r w:rsidR="009A200D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CRM) using </w:t>
                      </w:r>
                      <w:proofErr w:type="spellStart"/>
                      <w:r w:rsidR="009A200D">
                        <w:rPr>
                          <w:rFonts w:ascii="Muli Light" w:hAnsi="Muli Light"/>
                          <w:sz w:val="18"/>
                          <w:lang w:val="en-US"/>
                        </w:rPr>
                        <w:t>Ranorex</w:t>
                      </w:r>
                      <w:proofErr w:type="spellEnd"/>
                      <w:r w:rsidR="009A200D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Studio.</w:t>
                      </w:r>
                    </w:p>
                    <w:p w14:paraId="627A0AB5" w14:textId="0BD147DC" w:rsidR="00057EED" w:rsidRPr="00352269" w:rsidRDefault="00057EED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1 year of experience in SAP S/4 Hana Business suite </w:t>
                      </w:r>
                      <w:r w:rsidR="00566FA4">
                        <w:rPr>
                          <w:rFonts w:ascii="Muli Light" w:hAnsi="Muli Light"/>
                          <w:sz w:val="18"/>
                          <w:lang w:val="en-US"/>
                        </w:rPr>
                        <w:t>automation (EM, Replicon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&amp; Concur)</w:t>
                      </w:r>
                    </w:p>
                    <w:p w14:paraId="50A5F118" w14:textId="77777777" w:rsidR="005231F1" w:rsidRPr="00352269" w:rsidRDefault="005231F1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1 year of experience in Guidewire Policy Centre Automation</w:t>
                      </w:r>
                      <w:r w:rsidR="00352269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</w:t>
                      </w:r>
                      <w:r w:rsidR="009A200D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in </w:t>
                      </w:r>
                      <w:proofErr w:type="spellStart"/>
                      <w:r w:rsidR="009A200D">
                        <w:rPr>
                          <w:rFonts w:ascii="Muli Light" w:hAnsi="Muli Light"/>
                          <w:sz w:val="18"/>
                          <w:lang w:val="en-US"/>
                        </w:rPr>
                        <w:t>Ranorex</w:t>
                      </w:r>
                      <w:proofErr w:type="spellEnd"/>
                      <w:r w:rsidR="009A200D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Studio.</w:t>
                      </w:r>
                    </w:p>
                    <w:p w14:paraId="091F1750" w14:textId="77777777" w:rsidR="005231F1" w:rsidRPr="00352269" w:rsidRDefault="005231F1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Extensive experience in</w:t>
                      </w:r>
                      <w:r w:rsidR="00352269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 </w:t>
                      </w: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developing Test Plans, Test Strategy, Test Cases, Test Matrices, Requirements Traceability, Test </w:t>
                      </w:r>
                      <w:proofErr w:type="gramStart"/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Reports</w:t>
                      </w:r>
                      <w:proofErr w:type="gramEnd"/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and documentation of Manual</w:t>
                      </w:r>
                      <w:r w:rsidR="00352269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</w:t>
                      </w: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and Automated Tests.</w:t>
                      </w:r>
                    </w:p>
                    <w:p w14:paraId="65B9E67D" w14:textId="2454B5B0" w:rsidR="005231F1" w:rsidRPr="00057EED" w:rsidRDefault="005231F1" w:rsidP="00057EE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Good exposure in SDLC (Software Development Life Cycle) and STLC (Software Test Life Cycle) –Agile and</w:t>
                      </w:r>
                      <w:r w:rsidR="00057EED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Waterfall.</w:t>
                      </w:r>
                    </w:p>
                    <w:p w14:paraId="62002B6A" w14:textId="7D90B078" w:rsidR="005231F1" w:rsidRDefault="005231F1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Experienced</w:t>
                      </w:r>
                      <w:r w:rsidR="00352269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</w:t>
                      </w: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in </w:t>
                      </w:r>
                      <w:r w:rsidR="002B7995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using </w:t>
                      </w: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Version Control</w:t>
                      </w:r>
                      <w:r w:rsidR="002B7995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systems -</w:t>
                      </w: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Tortoise SVN and GIT.</w:t>
                      </w:r>
                    </w:p>
                    <w:p w14:paraId="32CEE3A1" w14:textId="3C0DFCCF" w:rsidR="006B3913" w:rsidRDefault="006B3913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4 Years of Experience in using SAP ERP Based business Modules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7078" w:rsidRPr="006D52E1"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542016" behindDoc="0" locked="0" layoutInCell="1" allowOverlap="1" wp14:anchorId="4998E52F" wp14:editId="68EB1CFF">
                <wp:simplePos x="0" y="0"/>
                <wp:positionH relativeFrom="column">
                  <wp:posOffset>-1011382</wp:posOffset>
                </wp:positionH>
                <wp:positionV relativeFrom="paragraph">
                  <wp:posOffset>1096876</wp:posOffset>
                </wp:positionV>
                <wp:extent cx="7703185" cy="62345"/>
                <wp:effectExtent l="0" t="0" r="31115" b="1397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185" cy="62345"/>
                          <a:chOff x="0" y="0"/>
                          <a:chExt cx="7703185" cy="68239"/>
                        </a:xfrm>
                      </wpg:grpSpPr>
                      <wps:wsp>
                        <wps:cNvPr id="7" name="Straight Connector 7"/>
                        <wps:cNvCnPr/>
                        <wps:spPr>
                          <a:xfrm>
                            <a:off x="0" y="0"/>
                            <a:ext cx="77031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6D7A8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0" y="68239"/>
                            <a:ext cx="77031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6D7A8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153442" id="Group 2" o:spid="_x0000_s1026" style="position:absolute;margin-left:-79.65pt;margin-top:86.35pt;width:606.55pt;height:4.9pt;z-index:251542016;mso-height-relative:margin" coordsize="77031,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">
                <v:line id="Straight Connector 7" o:spid="_x0000_s1027" style="position:absolute;visibility:visible;mso-wrap-style:square" from="0,0" to="7703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" strokecolor="#6d7a82" strokeweight="1pt"/>
                <v:line id="Straight Connector 9" o:spid="_x0000_s1028" style="position:absolute;visibility:visible;mso-wrap-style:square" from="0,682" to="77031,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" strokecolor="#6d7a82" strokeweight="1pt"/>
              </v:group>
            </w:pict>
          </mc:Fallback>
        </mc:AlternateContent>
      </w:r>
      <w:r w:rsidR="00E978BE">
        <w:rPr>
          <w:noProof/>
          <w:lang w:val="en-US"/>
        </w:rPr>
        <w:drawing>
          <wp:anchor distT="0" distB="0" distL="114300" distR="114300" simplePos="0" relativeHeight="251877888" behindDoc="1" locked="0" layoutInCell="1" allowOverlap="1" wp14:anchorId="6462825D" wp14:editId="2B78F4B5">
            <wp:simplePos x="0" y="0"/>
            <wp:positionH relativeFrom="margin">
              <wp:posOffset>6115049</wp:posOffset>
            </wp:positionH>
            <wp:positionV relativeFrom="paragraph">
              <wp:posOffset>1296035</wp:posOffset>
            </wp:positionV>
            <wp:extent cx="276225" cy="239395"/>
            <wp:effectExtent l="0" t="0" r="9525" b="8255"/>
            <wp:wrapNone/>
            <wp:docPr id="12" name="Picture 12" descr="Curriculum vitae, cv form, job application, job resume, professional resume  icon - Download on Iconf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rriculum vitae, cv form, job application, job resume, professional resume  icon - Download on Iconfinde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2C4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79660588" wp14:editId="7918FC42">
                <wp:simplePos x="0" y="0"/>
                <wp:positionH relativeFrom="column">
                  <wp:posOffset>4048125</wp:posOffset>
                </wp:positionH>
                <wp:positionV relativeFrom="paragraph">
                  <wp:posOffset>1503368</wp:posOffset>
                </wp:positionV>
                <wp:extent cx="2066925" cy="0"/>
                <wp:effectExtent l="0" t="0" r="9525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69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6D7A8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E7992E0" id="Straight Connector 27" o:spid="_x0000_s1026" style="position:absolute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8.75pt,118.4pt" to="481.5pt,1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" strokecolor="#6d7a82" strokeweight="1pt"/>
            </w:pict>
          </mc:Fallback>
        </mc:AlternateContent>
      </w:r>
      <w:r w:rsidR="006D52E1" w:rsidRPr="006D52E1"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860480" behindDoc="0" locked="0" layoutInCell="1" allowOverlap="1" wp14:anchorId="32204EB4" wp14:editId="6225A594">
                <wp:simplePos x="0" y="0"/>
                <wp:positionH relativeFrom="column">
                  <wp:posOffset>-739007</wp:posOffset>
                </wp:positionH>
                <wp:positionV relativeFrom="paragraph">
                  <wp:posOffset>1309370</wp:posOffset>
                </wp:positionV>
                <wp:extent cx="275590" cy="275590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590" cy="275590"/>
                          <a:chOff x="0" y="0"/>
                          <a:chExt cx="275590" cy="275590"/>
                        </a:xfrm>
                      </wpg:grpSpPr>
                      <wps:wsp>
                        <wps:cNvPr id="20" name="Oval 20"/>
                        <wps:cNvSpPr/>
                        <wps:spPr>
                          <a:xfrm>
                            <a:off x="0" y="0"/>
                            <a:ext cx="275590" cy="275590"/>
                          </a:xfrm>
                          <a:prstGeom prst="ellipse">
                            <a:avLst/>
                          </a:prstGeom>
                          <a:solidFill>
                            <a:srgbClr val="6D7A8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Group 21"/>
                        <wpg:cNvGrpSpPr/>
                        <wpg:grpSpPr>
                          <a:xfrm flipH="1">
                            <a:off x="75063" y="75062"/>
                            <a:ext cx="136525" cy="118110"/>
                            <a:chOff x="0" y="0"/>
                            <a:chExt cx="1752280" cy="1508612"/>
                          </a:xfrm>
                          <a:solidFill>
                            <a:srgbClr val="162831"/>
                          </a:solidFill>
                        </wpg:grpSpPr>
                        <wps:wsp>
                          <wps:cNvPr id="24" name="Freeform 96"/>
                          <wps:cNvSpPr>
                            <a:spLocks noEditPoints="1"/>
                          </wps:cNvSpPr>
                          <wps:spPr bwMode="auto">
                            <a:xfrm>
                              <a:off x="0" y="882502"/>
                              <a:ext cx="1752280" cy="626110"/>
                            </a:xfrm>
                            <a:custGeom>
                              <a:avLst/>
                              <a:gdLst>
                                <a:gd name="T0" fmla="*/ 292 w 467"/>
                                <a:gd name="T1" fmla="*/ 41 h 166"/>
                                <a:gd name="T2" fmla="*/ 287 w 467"/>
                                <a:gd name="T3" fmla="*/ 53 h 166"/>
                                <a:gd name="T4" fmla="*/ 275 w 467"/>
                                <a:gd name="T5" fmla="*/ 58 h 166"/>
                                <a:gd name="T6" fmla="*/ 192 w 467"/>
                                <a:gd name="T7" fmla="*/ 58 h 166"/>
                                <a:gd name="T8" fmla="*/ 180 w 467"/>
                                <a:gd name="T9" fmla="*/ 53 h 166"/>
                                <a:gd name="T10" fmla="*/ 175 w 467"/>
                                <a:gd name="T11" fmla="*/ 41 h 166"/>
                                <a:gd name="T12" fmla="*/ 175 w 467"/>
                                <a:gd name="T13" fmla="*/ 0 h 166"/>
                                <a:gd name="T14" fmla="*/ 0 w 467"/>
                                <a:gd name="T15" fmla="*/ 0 h 166"/>
                                <a:gd name="T16" fmla="*/ 0 w 467"/>
                                <a:gd name="T17" fmla="*/ 125 h 166"/>
                                <a:gd name="T18" fmla="*/ 12 w 467"/>
                                <a:gd name="T19" fmla="*/ 154 h 166"/>
                                <a:gd name="T20" fmla="*/ 42 w 467"/>
                                <a:gd name="T21" fmla="*/ 166 h 166"/>
                                <a:gd name="T22" fmla="*/ 425 w 467"/>
                                <a:gd name="T23" fmla="*/ 166 h 166"/>
                                <a:gd name="T24" fmla="*/ 455 w 467"/>
                                <a:gd name="T25" fmla="*/ 154 h 166"/>
                                <a:gd name="T26" fmla="*/ 467 w 467"/>
                                <a:gd name="T27" fmla="*/ 125 h 166"/>
                                <a:gd name="T28" fmla="*/ 467 w 467"/>
                                <a:gd name="T29" fmla="*/ 0 h 166"/>
                                <a:gd name="T30" fmla="*/ 292 w 467"/>
                                <a:gd name="T31" fmla="*/ 0 h 166"/>
                                <a:gd name="T32" fmla="*/ 292 w 467"/>
                                <a:gd name="T33" fmla="*/ 41 h 166"/>
                                <a:gd name="T34" fmla="*/ 292 w 467"/>
                                <a:gd name="T35" fmla="*/ 41 h 166"/>
                                <a:gd name="T36" fmla="*/ 292 w 467"/>
                                <a:gd name="T37" fmla="*/ 41 h 1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467" h="166">
                                  <a:moveTo>
                                    <a:pt x="292" y="41"/>
                                  </a:moveTo>
                                  <a:cubicBezTo>
                                    <a:pt x="292" y="46"/>
                                    <a:pt x="290" y="50"/>
                                    <a:pt x="287" y="53"/>
                                  </a:cubicBezTo>
                                  <a:cubicBezTo>
                                    <a:pt x="284" y="56"/>
                                    <a:pt x="280" y="58"/>
                                    <a:pt x="275" y="58"/>
                                  </a:cubicBezTo>
                                  <a:cubicBezTo>
                                    <a:pt x="192" y="58"/>
                                    <a:pt x="192" y="58"/>
                                    <a:pt x="192" y="58"/>
                                  </a:cubicBezTo>
                                  <a:cubicBezTo>
                                    <a:pt x="187" y="58"/>
                                    <a:pt x="183" y="56"/>
                                    <a:pt x="180" y="53"/>
                                  </a:cubicBezTo>
                                  <a:cubicBezTo>
                                    <a:pt x="177" y="50"/>
                                    <a:pt x="175" y="46"/>
                                    <a:pt x="175" y="41"/>
                                  </a:cubicBezTo>
                                  <a:cubicBezTo>
                                    <a:pt x="175" y="0"/>
                                    <a:pt x="175" y="0"/>
                                    <a:pt x="175" y="0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cubicBezTo>
                                    <a:pt x="0" y="125"/>
                                    <a:pt x="0" y="125"/>
                                    <a:pt x="0" y="125"/>
                                  </a:cubicBezTo>
                                  <a:cubicBezTo>
                                    <a:pt x="0" y="136"/>
                                    <a:pt x="4" y="146"/>
                                    <a:pt x="12" y="154"/>
                                  </a:cubicBezTo>
                                  <a:cubicBezTo>
                                    <a:pt x="20" y="162"/>
                                    <a:pt x="30" y="166"/>
                                    <a:pt x="42" y="166"/>
                                  </a:cubicBezTo>
                                  <a:cubicBezTo>
                                    <a:pt x="425" y="166"/>
                                    <a:pt x="425" y="166"/>
                                    <a:pt x="425" y="166"/>
                                  </a:cubicBezTo>
                                  <a:cubicBezTo>
                                    <a:pt x="437" y="166"/>
                                    <a:pt x="447" y="162"/>
                                    <a:pt x="455" y="154"/>
                                  </a:cubicBezTo>
                                  <a:cubicBezTo>
                                    <a:pt x="463" y="146"/>
                                    <a:pt x="467" y="136"/>
                                    <a:pt x="467" y="125"/>
                                  </a:cubicBezTo>
                                  <a:cubicBezTo>
                                    <a:pt x="467" y="0"/>
                                    <a:pt x="467" y="0"/>
                                    <a:pt x="467" y="0"/>
                                  </a:cubicBezTo>
                                  <a:cubicBezTo>
                                    <a:pt x="292" y="0"/>
                                    <a:pt x="292" y="0"/>
                                    <a:pt x="292" y="0"/>
                                  </a:cubicBezTo>
                                  <a:lnTo>
                                    <a:pt x="292" y="41"/>
                                  </a:lnTo>
                                  <a:close/>
                                  <a:moveTo>
                                    <a:pt x="292" y="41"/>
                                  </a:moveTo>
                                  <a:cubicBezTo>
                                    <a:pt x="292" y="41"/>
                                    <a:pt x="292" y="41"/>
                                    <a:pt x="292" y="41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" name="Rectangle 97"/>
                          <wps:cNvSpPr>
                            <a:spLocks noChangeArrowheads="1"/>
                          </wps:cNvSpPr>
                          <wps:spPr bwMode="auto">
                            <a:xfrm>
                              <a:off x="754912" y="882502"/>
                              <a:ext cx="251414" cy="12446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" name="Freeform 98"/>
                          <wps:cNvSpPr>
                            <a:spLocks noEditPoints="1"/>
                          </wps:cNvSpPr>
                          <wps:spPr bwMode="auto">
                            <a:xfrm>
                              <a:off x="0" y="0"/>
                              <a:ext cx="1752280" cy="788035"/>
                            </a:xfrm>
                            <a:custGeom>
                              <a:avLst/>
                              <a:gdLst>
                                <a:gd name="T0" fmla="*/ 455 w 467"/>
                                <a:gd name="T1" fmla="*/ 79 h 209"/>
                                <a:gd name="T2" fmla="*/ 425 w 467"/>
                                <a:gd name="T3" fmla="*/ 67 h 209"/>
                                <a:gd name="T4" fmla="*/ 334 w 467"/>
                                <a:gd name="T5" fmla="*/ 67 h 209"/>
                                <a:gd name="T6" fmla="*/ 334 w 467"/>
                                <a:gd name="T7" fmla="*/ 25 h 209"/>
                                <a:gd name="T8" fmla="*/ 326 w 467"/>
                                <a:gd name="T9" fmla="*/ 7 h 209"/>
                                <a:gd name="T10" fmla="*/ 309 w 467"/>
                                <a:gd name="T11" fmla="*/ 0 h 209"/>
                                <a:gd name="T12" fmla="*/ 159 w 467"/>
                                <a:gd name="T13" fmla="*/ 0 h 209"/>
                                <a:gd name="T14" fmla="*/ 141 w 467"/>
                                <a:gd name="T15" fmla="*/ 7 h 209"/>
                                <a:gd name="T16" fmla="*/ 133 w 467"/>
                                <a:gd name="T17" fmla="*/ 25 h 209"/>
                                <a:gd name="T18" fmla="*/ 133 w 467"/>
                                <a:gd name="T19" fmla="*/ 67 h 209"/>
                                <a:gd name="T20" fmla="*/ 42 w 467"/>
                                <a:gd name="T21" fmla="*/ 67 h 209"/>
                                <a:gd name="T22" fmla="*/ 12 w 467"/>
                                <a:gd name="T23" fmla="*/ 79 h 209"/>
                                <a:gd name="T24" fmla="*/ 0 w 467"/>
                                <a:gd name="T25" fmla="*/ 108 h 209"/>
                                <a:gd name="T26" fmla="*/ 0 w 467"/>
                                <a:gd name="T27" fmla="*/ 209 h 209"/>
                                <a:gd name="T28" fmla="*/ 467 w 467"/>
                                <a:gd name="T29" fmla="*/ 209 h 209"/>
                                <a:gd name="T30" fmla="*/ 467 w 467"/>
                                <a:gd name="T31" fmla="*/ 108 h 209"/>
                                <a:gd name="T32" fmla="*/ 455 w 467"/>
                                <a:gd name="T33" fmla="*/ 79 h 209"/>
                                <a:gd name="T34" fmla="*/ 300 w 467"/>
                                <a:gd name="T35" fmla="*/ 67 h 209"/>
                                <a:gd name="T36" fmla="*/ 167 w 467"/>
                                <a:gd name="T37" fmla="*/ 67 h 209"/>
                                <a:gd name="T38" fmla="*/ 167 w 467"/>
                                <a:gd name="T39" fmla="*/ 33 h 209"/>
                                <a:gd name="T40" fmla="*/ 300 w 467"/>
                                <a:gd name="T41" fmla="*/ 33 h 209"/>
                                <a:gd name="T42" fmla="*/ 300 w 467"/>
                                <a:gd name="T43" fmla="*/ 67 h 209"/>
                                <a:gd name="T44" fmla="*/ 300 w 467"/>
                                <a:gd name="T45" fmla="*/ 67 h 209"/>
                                <a:gd name="T46" fmla="*/ 300 w 467"/>
                                <a:gd name="T47" fmla="*/ 67 h 2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</a:cxnLst>
                              <a:rect l="0" t="0" r="r" b="b"/>
                              <a:pathLst>
                                <a:path w="467" h="209">
                                  <a:moveTo>
                                    <a:pt x="455" y="79"/>
                                  </a:moveTo>
                                  <a:cubicBezTo>
                                    <a:pt x="447" y="71"/>
                                    <a:pt x="437" y="67"/>
                                    <a:pt x="425" y="67"/>
                                  </a:cubicBezTo>
                                  <a:cubicBezTo>
                                    <a:pt x="334" y="67"/>
                                    <a:pt x="334" y="67"/>
                                    <a:pt x="334" y="67"/>
                                  </a:cubicBezTo>
                                  <a:cubicBezTo>
                                    <a:pt x="334" y="25"/>
                                    <a:pt x="334" y="25"/>
                                    <a:pt x="334" y="25"/>
                                  </a:cubicBezTo>
                                  <a:cubicBezTo>
                                    <a:pt x="334" y="18"/>
                                    <a:pt x="331" y="12"/>
                                    <a:pt x="326" y="7"/>
                                  </a:cubicBezTo>
                                  <a:cubicBezTo>
                                    <a:pt x="322" y="2"/>
                                    <a:pt x="316" y="0"/>
                                    <a:pt x="309" y="0"/>
                                  </a:cubicBezTo>
                                  <a:cubicBezTo>
                                    <a:pt x="159" y="0"/>
                                    <a:pt x="159" y="0"/>
                                    <a:pt x="159" y="0"/>
                                  </a:cubicBezTo>
                                  <a:cubicBezTo>
                                    <a:pt x="152" y="0"/>
                                    <a:pt x="146" y="2"/>
                                    <a:pt x="141" y="7"/>
                                  </a:cubicBezTo>
                                  <a:cubicBezTo>
                                    <a:pt x="136" y="12"/>
                                    <a:pt x="133" y="18"/>
                                    <a:pt x="133" y="25"/>
                                  </a:cubicBezTo>
                                  <a:cubicBezTo>
                                    <a:pt x="133" y="67"/>
                                    <a:pt x="133" y="67"/>
                                    <a:pt x="133" y="67"/>
                                  </a:cubicBezTo>
                                  <a:cubicBezTo>
                                    <a:pt x="42" y="67"/>
                                    <a:pt x="42" y="67"/>
                                    <a:pt x="42" y="67"/>
                                  </a:cubicBezTo>
                                  <a:cubicBezTo>
                                    <a:pt x="30" y="67"/>
                                    <a:pt x="20" y="71"/>
                                    <a:pt x="12" y="79"/>
                                  </a:cubicBezTo>
                                  <a:cubicBezTo>
                                    <a:pt x="4" y="87"/>
                                    <a:pt x="0" y="97"/>
                                    <a:pt x="0" y="108"/>
                                  </a:cubicBezTo>
                                  <a:cubicBezTo>
                                    <a:pt x="0" y="209"/>
                                    <a:pt x="0" y="209"/>
                                    <a:pt x="0" y="209"/>
                                  </a:cubicBezTo>
                                  <a:cubicBezTo>
                                    <a:pt x="467" y="209"/>
                                    <a:pt x="467" y="209"/>
                                    <a:pt x="467" y="209"/>
                                  </a:cubicBezTo>
                                  <a:cubicBezTo>
                                    <a:pt x="467" y="108"/>
                                    <a:pt x="467" y="108"/>
                                    <a:pt x="467" y="108"/>
                                  </a:cubicBezTo>
                                  <a:cubicBezTo>
                                    <a:pt x="467" y="97"/>
                                    <a:pt x="463" y="87"/>
                                    <a:pt x="455" y="79"/>
                                  </a:cubicBezTo>
                                  <a:close/>
                                  <a:moveTo>
                                    <a:pt x="300" y="67"/>
                                  </a:moveTo>
                                  <a:cubicBezTo>
                                    <a:pt x="167" y="67"/>
                                    <a:pt x="167" y="67"/>
                                    <a:pt x="167" y="67"/>
                                  </a:cubicBezTo>
                                  <a:cubicBezTo>
                                    <a:pt x="167" y="33"/>
                                    <a:pt x="167" y="33"/>
                                    <a:pt x="167" y="33"/>
                                  </a:cubicBezTo>
                                  <a:cubicBezTo>
                                    <a:pt x="300" y="33"/>
                                    <a:pt x="300" y="33"/>
                                    <a:pt x="300" y="33"/>
                                  </a:cubicBezTo>
                                  <a:lnTo>
                                    <a:pt x="300" y="67"/>
                                  </a:lnTo>
                                  <a:close/>
                                  <a:moveTo>
                                    <a:pt x="300" y="67"/>
                                  </a:moveTo>
                                  <a:cubicBezTo>
                                    <a:pt x="300" y="67"/>
                                    <a:pt x="300" y="67"/>
                                    <a:pt x="300" y="67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CC7FFCD" id="Group 19" o:spid="_x0000_s1026" style="position:absolute;margin-left:-58.2pt;margin-top:103.1pt;width:21.7pt;height:21.7pt;z-index:251860480" coordsize="275590,275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">
                <v:oval id="Oval 20" o:spid="_x0000_s1027" style="position:absolute;width:275590;height:275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" fillcolor="#6d7a82" stroked="f" strokeweight="2pt"/>
                <v:group id="Group 21" o:spid="_x0000_s1028" style="position:absolute;left:75063;top:75062;width:136525;height:118110;flip:x" coordsize="17522,15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">
                  <v:shape id="Freeform 96" o:spid="_x0000_s1029" style="position:absolute;top:8825;width:17522;height:6261;visibility:visible;mso-wrap-style:square;v-text-anchor:top" coordsize="467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" path="m292,41v,5,-2,9,-5,12c284,56,280,58,275,58v-83,,-83,,-83,c187,58,183,56,180,53v-3,-3,-5,-7,-5,-12c175,,175,,175,,,,,,,,,125,,125,,125v,11,4,21,12,29c20,162,30,166,42,166v383,,383,,383,c437,166,447,162,455,154v8,-8,12,-18,12,-29c467,,467,,467,,292,,292,,292,r,41xm292,41v,,,,,e" fillcolor="white [3212]" stroked="f">
                    <v:path arrowok="t" o:connecttype="custom" o:connectlocs="1095644,154642;1076883,199903;1031857,218761;720423,218761;675397,199903;656636,154642;656636,0;0,0;0,471468;45026,580849;157593,626110;1594687,626110;1707254,580849;1752280,471468;1752280,0;1095644,0;1095644,154642;1095644,154642;1095644,154642" o:connectangles="0,0,0,0,0,0,0,0,0,0,0,0,0,0,0,0,0,0,0"/>
                    <o:lock v:ext="edit" verticies="t"/>
                  </v:shape>
                  <v:rect id="Rectangle 97" o:spid="_x0000_s1030" style="position:absolute;left:7549;top:8825;width:2514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" fillcolor="white [3212]" stroked="f"/>
                  <v:shape id="Freeform 98" o:spid="_x0000_s1031" style="position:absolute;width:17522;height:7880;visibility:visible;mso-wrap-style:square;v-text-anchor:top" coordsize="467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" path="m455,79c447,71,437,67,425,67v-91,,-91,,-91,c334,25,334,25,334,25v,-7,-3,-13,-8,-18c322,2,316,,309,,159,,159,,159,v-7,,-13,2,-18,7c136,12,133,18,133,25v,42,,42,,42c42,67,42,67,42,67,30,67,20,71,12,79,4,87,,97,,108,,209,,209,,209v467,,467,,467,c467,108,467,108,467,108v,-11,-4,-21,-12,-29xm300,67v-133,,-133,,-133,c167,33,167,33,167,33v133,,133,,133,l300,67xm300,67v,,,,,e" fillcolor="white [3212]" stroked="f">
                    <v:path arrowok="t" o:connecttype="custom" o:connectlocs="1707254,297870;1594687,252624;1253237,252624;1253237,94263;1223219,26394;1159432,0;596601,0;529061,26394;499043,94263;499043,252624;157593,252624;45026,297870;0,407214;0,788035;1752280,788035;1752280,407214;1707254,297870;1125662,252624;626618,252624;626618,124427;1125662,124427;1125662,252624;1125662,252624;1125662,252624" o:connectangles="0,0,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 w:rsidR="00BA5ABE" w:rsidRPr="006D52E1">
        <w:rPr>
          <w:color w:val="000000" w:themeColor="text1"/>
        </w:rPr>
        <w:br w:type="page"/>
      </w:r>
      <w:r w:rsidR="00707078" w:rsidRPr="006D52E1">
        <w:rPr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103E6018" wp14:editId="153C4B33">
                <wp:simplePos x="0" y="0"/>
                <wp:positionH relativeFrom="margin">
                  <wp:posOffset>-464127</wp:posOffset>
                </wp:positionH>
                <wp:positionV relativeFrom="paragraph">
                  <wp:posOffset>304800</wp:posOffset>
                </wp:positionV>
                <wp:extent cx="6659245" cy="2729345"/>
                <wp:effectExtent l="0" t="0" r="8255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245" cy="2729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E9C5F" w14:textId="3232F124" w:rsidR="00FA22B2" w:rsidRPr="00FA22B2" w:rsidRDefault="00FA22B2" w:rsidP="00E978B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 S4/HANA EM, REPLICON, CONCUR UI </w:t>
                            </w:r>
                            <w:r w:rsidR="00E978BE" w:rsidRPr="00E978BE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&amp; REST API AUTOMATION</w:t>
                            </w:r>
                            <w:r w:rsidR="00E978BE" w:rsidRPr="00E978BE"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6BF76CF7" w14:textId="1A5EB1F8" w:rsidR="00535CDA" w:rsidRPr="00CD017F" w:rsidRDefault="00E978BE" w:rsidP="00E978B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Role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QA Automation </w:t>
                            </w:r>
                            <w:r w:rsid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Script Developer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Major German based Audit organization. Methodology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CD017F"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–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Agile</w:t>
                            </w:r>
                          </w:p>
                          <w:p w14:paraId="0E1C3DFD" w14:textId="78941E7A" w:rsidR="00535CDA" w:rsidRPr="00CD017F" w:rsidRDefault="00CD017F" w:rsidP="00E978B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Description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SAP S/4 Hana Business suite combines Engagement </w:t>
                            </w:r>
                            <w:r w:rsidR="00A445E6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Management,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Replicon &amp; </w:t>
                            </w:r>
                            <w:r w:rsidR="007070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Concur and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as</w:t>
                            </w:r>
                            <w:r w:rsidR="003D01E9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an automation </w:t>
                            </w:r>
                            <w:r w:rsidR="00973614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engineer,</w:t>
                            </w:r>
                            <w:r w:rsidR="007070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I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have created the API &amp; Web UI (Selenium -Java) based test </w:t>
                            </w:r>
                            <w:r w:rsidR="007070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library 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to test the integration between the applications.</w:t>
                            </w:r>
                          </w:p>
                          <w:p w14:paraId="6C82C8EE" w14:textId="77777777" w:rsidR="00E978BE" w:rsidRPr="00453C7B" w:rsidRDefault="00E978BE" w:rsidP="00E978BE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7063513D" w14:textId="43D9460D" w:rsidR="00CD017F" w:rsidRPr="00CD017F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Designing the Web Automation Framework in Selenium-Java using</w:t>
                            </w:r>
                            <w:r w:rsidR="00FA22B2">
                              <w:rPr>
                                <w:rFonts w:ascii="Muli Light" w:hAnsi="Muli Light"/>
                                <w:sz w:val="20"/>
                              </w:rPr>
                              <w:t xml:space="preserve"> </w:t>
                            </w:r>
                            <w:r w:rsidR="00973614">
                              <w:rPr>
                                <w:rFonts w:ascii="Muli Light" w:hAnsi="Muli Light"/>
                                <w:sz w:val="20"/>
                              </w:rPr>
                              <w:t>TestNG</w:t>
                            </w:r>
                            <w:r w:rsidR="00FA22B2">
                              <w:rPr>
                                <w:rFonts w:ascii="Muli Light" w:hAnsi="Muli Light"/>
                                <w:sz w:val="20"/>
                              </w:rPr>
                              <w:t xml:space="preserve">-Selenium based Test Suite </w:t>
                            </w:r>
                            <w:r w:rsidR="00535CDA">
                              <w:rPr>
                                <w:rFonts w:ascii="Muli Light" w:hAnsi="Muli Light"/>
                                <w:sz w:val="20"/>
                              </w:rPr>
                              <w:t xml:space="preserve">for </w:t>
                            </w:r>
                            <w:r w:rsidR="003D01E9">
                              <w:rPr>
                                <w:rFonts w:ascii="Muli Light" w:hAnsi="Muli Light"/>
                                <w:sz w:val="20"/>
                              </w:rPr>
                              <w:t xml:space="preserve">the S/4 Hana EM and FICO </w:t>
                            </w:r>
                            <w:proofErr w:type="gramStart"/>
                            <w:r w:rsidR="003D01E9">
                              <w:rPr>
                                <w:rFonts w:ascii="Muli Light" w:hAnsi="Muli Light"/>
                                <w:sz w:val="20"/>
                              </w:rPr>
                              <w:t>modules</w:t>
                            </w:r>
                            <w:proofErr w:type="gramEnd"/>
                          </w:p>
                          <w:p w14:paraId="2D3077E3" w14:textId="31D0D135" w:rsidR="00CD017F" w:rsidRPr="00CD017F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 xml:space="preserve">Preparing Web Service Automation Scripts using </w:t>
                            </w:r>
                            <w:r w:rsidR="00A445E6">
                              <w:rPr>
                                <w:rFonts w:ascii="Muli Light" w:hAnsi="Muli Light"/>
                                <w:sz w:val="20"/>
                              </w:rPr>
                              <w:t xml:space="preserve">Rest Assured </w:t>
                            </w: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and generating html reports using</w:t>
                            </w:r>
                            <w:r w:rsidR="00A445E6">
                              <w:rPr>
                                <w:rFonts w:ascii="Muli Light" w:hAnsi="Muli Light"/>
                                <w:sz w:val="20"/>
                              </w:rPr>
                              <w:t xml:space="preserve"> </w:t>
                            </w:r>
                            <w:r w:rsidR="00973614">
                              <w:rPr>
                                <w:rFonts w:ascii="Muli Light" w:hAnsi="Muli Light"/>
                                <w:sz w:val="20"/>
                              </w:rPr>
                              <w:t>jQuery</w:t>
                            </w:r>
                            <w:r w:rsidR="00A445E6"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</w:p>
                          <w:p w14:paraId="37741A81" w14:textId="77777777" w:rsidR="00CD017F" w:rsidRPr="00CD017F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Designing Test scripts for both UI and web services.</w:t>
                            </w:r>
                          </w:p>
                          <w:p w14:paraId="7C2994EF" w14:textId="77777777" w:rsidR="00CD017F" w:rsidRPr="00CD017F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Deeply monitoring script quality and reporting defects as when required.</w:t>
                            </w:r>
                          </w:p>
                          <w:p w14:paraId="62439F5D" w14:textId="303E6273" w:rsidR="00CD017F" w:rsidRPr="00CD017F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 xml:space="preserve">Using version control tool </w:t>
                            </w:r>
                            <w:r w:rsidR="003D01E9">
                              <w:rPr>
                                <w:rFonts w:ascii="Muli Light" w:hAnsi="Muli Light"/>
                                <w:sz w:val="20"/>
                              </w:rPr>
                              <w:t>GIT</w:t>
                            </w: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 xml:space="preserve"> to coordinate team-development.</w:t>
                            </w:r>
                          </w:p>
                          <w:p w14:paraId="5745AD71" w14:textId="77777777" w:rsidR="00E978BE" w:rsidRPr="00535CDA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 xml:space="preserve">Attended weekly Scrum calls with client and keep them updated adhering the organization policies and </w:t>
                            </w:r>
                            <w:proofErr w:type="gramStart"/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standards</w:t>
                            </w:r>
                            <w:proofErr w:type="gramEnd"/>
                          </w:p>
                          <w:p w14:paraId="271BAF27" w14:textId="498E873B" w:rsidR="00535CDA" w:rsidRPr="00535CDA" w:rsidRDefault="006A2A57" w:rsidP="00535CDA">
                            <w:pPr>
                              <w:pStyle w:val="Default"/>
                            </w:pPr>
                            <w:r w:rsidRPr="006E2885">
                              <w:rPr>
                                <w:rFonts w:ascii="Muli Light" w:hAnsi="Muli Light"/>
                                <w:b/>
                              </w:rPr>
                              <w:t>Tools:</w:t>
                            </w:r>
                            <w:r w:rsidR="00535CDA" w:rsidRPr="006E2885">
                              <w:rPr>
                                <w:rFonts w:ascii="Muli Light" w:hAnsi="Muli Light"/>
                                <w:b/>
                              </w:rPr>
                              <w:t xml:space="preserve"> </w:t>
                            </w:r>
                            <w:r w:rsidR="00535CDA" w:rsidRPr="006E2885">
                              <w:rPr>
                                <w:sz w:val="32"/>
                              </w:rPr>
                              <w:t xml:space="preserve"> </w:t>
                            </w:r>
                            <w:r w:rsidR="00535CDA" w:rsidRPr="006E2885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 xml:space="preserve">Selenium – JAVA, </w:t>
                            </w:r>
                            <w:r w:rsidR="00973614" w:rsidRPr="006E2885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Postman</w:t>
                            </w:r>
                            <w:r w:rsidR="00973614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 xml:space="preserve"> (</w:t>
                            </w:r>
                            <w:r w:rsidR="00707078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 xml:space="preserve">Functional) </w:t>
                            </w:r>
                            <w:r w:rsidR="003D01E9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,</w:t>
                            </w:r>
                            <w:r w:rsidR="00973614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Rest Assured</w:t>
                            </w:r>
                            <w:r w:rsidR="00707078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- (Automation)</w:t>
                            </w:r>
                          </w:p>
                          <w:p w14:paraId="6C1B429B" w14:textId="77777777" w:rsidR="00535CDA" w:rsidRPr="00535CDA" w:rsidRDefault="00535CDA" w:rsidP="00535CDA">
                            <w:pPr>
                              <w:spacing w:after="0" w:line="240" w:lineRule="auto"/>
                              <w:rPr>
                                <w:rFonts w:ascii="Muli Light" w:hAnsi="Muli Light"/>
                                <w:b/>
                                <w:sz w:val="20"/>
                                <w:lang w:val="en-US"/>
                              </w:rPr>
                            </w:pPr>
                          </w:p>
                          <w:p w14:paraId="6CD73389" w14:textId="77777777" w:rsidR="00E978BE" w:rsidRPr="009D09BD" w:rsidRDefault="00E978BE" w:rsidP="00E978BE">
                            <w:pPr>
                              <w:spacing w:after="0" w:line="240" w:lineRule="auto"/>
                              <w:jc w:val="both"/>
                              <w:rPr>
                                <w:rFonts w:ascii="Roboto" w:hAnsi="Roboto"/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6018" id="Text Box 43" o:spid="_x0000_s1083" type="#_x0000_t202" style="position:absolute;margin-left:-36.55pt;margin-top:24pt;width:524.35pt;height:214.9pt;z-index:251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" filled="f" stroked="f" strokeweight=".5pt">
                <v:textbox inset="0,,0">
                  <w:txbxContent>
                    <w:p w14:paraId="315E9C5F" w14:textId="3232F124" w:rsidR="00FA22B2" w:rsidRPr="00FA22B2" w:rsidRDefault="00FA22B2" w:rsidP="00E978BE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SAP S4/HANA EM, REPLICON, CONCUR UI </w:t>
                      </w:r>
                      <w:r w:rsidR="00E978BE" w:rsidRPr="00E978BE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&amp; REST API AUTOMATION</w:t>
                      </w:r>
                      <w:r w:rsidR="00E978BE" w:rsidRPr="00E978BE"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6BF76CF7" w14:textId="1A5EB1F8" w:rsidR="00535CDA" w:rsidRPr="00CD017F" w:rsidRDefault="00E978BE" w:rsidP="00E978BE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Role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QA Automation </w:t>
                      </w:r>
                      <w:r w:rsid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Script Developer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Major German based Audit organization. Methodology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CD017F"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–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Agile</w:t>
                      </w:r>
                    </w:p>
                    <w:p w14:paraId="0E1C3DFD" w14:textId="78941E7A" w:rsidR="00535CDA" w:rsidRPr="00CD017F" w:rsidRDefault="00CD017F" w:rsidP="00E978BE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Description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SAP S/4 Hana Business suite combines Engagement </w:t>
                      </w:r>
                      <w:r w:rsidR="00A445E6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Management,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Replicon &amp; </w:t>
                      </w:r>
                      <w:r w:rsidR="007070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Concur and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as</w:t>
                      </w:r>
                      <w:r w:rsidR="003D01E9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an automation </w:t>
                      </w:r>
                      <w:r w:rsidR="00973614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engineer,</w:t>
                      </w:r>
                      <w:r w:rsidR="007070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I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have created the API &amp; Web UI (Selenium -Java) based test </w:t>
                      </w:r>
                      <w:r w:rsidR="007070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library 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to test the integration between the applications.</w:t>
                      </w:r>
                    </w:p>
                    <w:p w14:paraId="6C82C8EE" w14:textId="77777777" w:rsidR="00E978BE" w:rsidRPr="00453C7B" w:rsidRDefault="00E978BE" w:rsidP="00E978BE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7063513D" w14:textId="43D9460D" w:rsidR="00CD017F" w:rsidRPr="00CD017F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>Designing the Web Automation Framework in Selenium-Java using</w:t>
                      </w:r>
                      <w:r w:rsidR="00FA22B2">
                        <w:rPr>
                          <w:rFonts w:ascii="Muli Light" w:hAnsi="Muli Light"/>
                          <w:sz w:val="20"/>
                        </w:rPr>
                        <w:t xml:space="preserve"> </w:t>
                      </w:r>
                      <w:r w:rsidR="00973614">
                        <w:rPr>
                          <w:rFonts w:ascii="Muli Light" w:hAnsi="Muli Light"/>
                          <w:sz w:val="20"/>
                        </w:rPr>
                        <w:t>TestNG</w:t>
                      </w:r>
                      <w:r w:rsidR="00FA22B2">
                        <w:rPr>
                          <w:rFonts w:ascii="Muli Light" w:hAnsi="Muli Light"/>
                          <w:sz w:val="20"/>
                        </w:rPr>
                        <w:t xml:space="preserve">-Selenium based Test Suite </w:t>
                      </w:r>
                      <w:r w:rsidR="00535CDA">
                        <w:rPr>
                          <w:rFonts w:ascii="Muli Light" w:hAnsi="Muli Light"/>
                          <w:sz w:val="20"/>
                        </w:rPr>
                        <w:t xml:space="preserve">for </w:t>
                      </w:r>
                      <w:r w:rsidR="003D01E9">
                        <w:rPr>
                          <w:rFonts w:ascii="Muli Light" w:hAnsi="Muli Light"/>
                          <w:sz w:val="20"/>
                        </w:rPr>
                        <w:t xml:space="preserve">the S/4 Hana EM and FICO </w:t>
                      </w:r>
                      <w:proofErr w:type="gramStart"/>
                      <w:r w:rsidR="003D01E9">
                        <w:rPr>
                          <w:rFonts w:ascii="Muli Light" w:hAnsi="Muli Light"/>
                          <w:sz w:val="20"/>
                        </w:rPr>
                        <w:t>modules</w:t>
                      </w:r>
                      <w:proofErr w:type="gramEnd"/>
                    </w:p>
                    <w:p w14:paraId="2D3077E3" w14:textId="31D0D135" w:rsidR="00CD017F" w:rsidRPr="00CD017F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 xml:space="preserve">Preparing Web Service Automation Scripts using </w:t>
                      </w:r>
                      <w:r w:rsidR="00A445E6">
                        <w:rPr>
                          <w:rFonts w:ascii="Muli Light" w:hAnsi="Muli Light"/>
                          <w:sz w:val="20"/>
                        </w:rPr>
                        <w:t xml:space="preserve">Rest Assured </w:t>
                      </w:r>
                      <w:r w:rsidRPr="00CD017F">
                        <w:rPr>
                          <w:rFonts w:ascii="Muli Light" w:hAnsi="Muli Light"/>
                          <w:sz w:val="20"/>
                        </w:rPr>
                        <w:t>and generating html reports using</w:t>
                      </w:r>
                      <w:r w:rsidR="00A445E6">
                        <w:rPr>
                          <w:rFonts w:ascii="Muli Light" w:hAnsi="Muli Light"/>
                          <w:sz w:val="20"/>
                        </w:rPr>
                        <w:t xml:space="preserve"> </w:t>
                      </w:r>
                      <w:r w:rsidR="00973614">
                        <w:rPr>
                          <w:rFonts w:ascii="Muli Light" w:hAnsi="Muli Light"/>
                          <w:sz w:val="20"/>
                        </w:rPr>
                        <w:t>jQuery</w:t>
                      </w:r>
                      <w:r w:rsidR="00A445E6">
                        <w:rPr>
                          <w:rFonts w:ascii="Muli Light" w:hAnsi="Muli Light"/>
                          <w:sz w:val="20"/>
                        </w:rPr>
                        <w:t>.</w:t>
                      </w:r>
                    </w:p>
                    <w:p w14:paraId="37741A81" w14:textId="77777777" w:rsidR="00CD017F" w:rsidRPr="00CD017F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>Designing Test scripts for both UI and web services.</w:t>
                      </w:r>
                    </w:p>
                    <w:p w14:paraId="7C2994EF" w14:textId="77777777" w:rsidR="00CD017F" w:rsidRPr="00CD017F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>Deeply monitoring script quality and reporting defects as when required.</w:t>
                      </w:r>
                    </w:p>
                    <w:p w14:paraId="62439F5D" w14:textId="303E6273" w:rsidR="00CD017F" w:rsidRPr="00CD017F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 xml:space="preserve">Using version control tool </w:t>
                      </w:r>
                      <w:r w:rsidR="003D01E9">
                        <w:rPr>
                          <w:rFonts w:ascii="Muli Light" w:hAnsi="Muli Light"/>
                          <w:sz w:val="20"/>
                        </w:rPr>
                        <w:t>GIT</w:t>
                      </w:r>
                      <w:r w:rsidRPr="00CD017F">
                        <w:rPr>
                          <w:rFonts w:ascii="Muli Light" w:hAnsi="Muli Light"/>
                          <w:sz w:val="20"/>
                        </w:rPr>
                        <w:t xml:space="preserve"> to coordinate team-development.</w:t>
                      </w:r>
                    </w:p>
                    <w:p w14:paraId="5745AD71" w14:textId="77777777" w:rsidR="00E978BE" w:rsidRPr="00535CDA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  <w:lang w:val="en-US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 xml:space="preserve">Attended weekly Scrum calls with client and keep them updated adhering the organization policies and </w:t>
                      </w:r>
                      <w:proofErr w:type="gramStart"/>
                      <w:r w:rsidRPr="00CD017F">
                        <w:rPr>
                          <w:rFonts w:ascii="Muli Light" w:hAnsi="Muli Light"/>
                          <w:sz w:val="20"/>
                        </w:rPr>
                        <w:t>standards</w:t>
                      </w:r>
                      <w:proofErr w:type="gramEnd"/>
                    </w:p>
                    <w:p w14:paraId="271BAF27" w14:textId="498E873B" w:rsidR="00535CDA" w:rsidRPr="00535CDA" w:rsidRDefault="006A2A57" w:rsidP="00535CDA">
                      <w:pPr>
                        <w:pStyle w:val="Default"/>
                      </w:pPr>
                      <w:r w:rsidRPr="006E2885">
                        <w:rPr>
                          <w:rFonts w:ascii="Muli Light" w:hAnsi="Muli Light"/>
                          <w:b/>
                        </w:rPr>
                        <w:t>Tools:</w:t>
                      </w:r>
                      <w:r w:rsidR="00535CDA" w:rsidRPr="006E2885">
                        <w:rPr>
                          <w:rFonts w:ascii="Muli Light" w:hAnsi="Muli Light"/>
                          <w:b/>
                        </w:rPr>
                        <w:t xml:space="preserve"> </w:t>
                      </w:r>
                      <w:r w:rsidR="00535CDA" w:rsidRPr="006E2885">
                        <w:rPr>
                          <w:sz w:val="32"/>
                        </w:rPr>
                        <w:t xml:space="preserve"> </w:t>
                      </w:r>
                      <w:r w:rsidR="00535CDA" w:rsidRPr="006E2885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 xml:space="preserve">Selenium – JAVA, </w:t>
                      </w:r>
                      <w:r w:rsidR="00973614" w:rsidRPr="006E2885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Postman</w:t>
                      </w:r>
                      <w:r w:rsidR="00973614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 xml:space="preserve"> (</w:t>
                      </w:r>
                      <w:r w:rsidR="00707078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 xml:space="preserve">Functional) </w:t>
                      </w:r>
                      <w:r w:rsidR="003D01E9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,</w:t>
                      </w:r>
                      <w:r w:rsidR="00973614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Rest Assured</w:t>
                      </w:r>
                      <w:r w:rsidR="00707078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- (Automation)</w:t>
                      </w:r>
                    </w:p>
                    <w:p w14:paraId="6C1B429B" w14:textId="77777777" w:rsidR="00535CDA" w:rsidRPr="00535CDA" w:rsidRDefault="00535CDA" w:rsidP="00535CDA">
                      <w:pPr>
                        <w:spacing w:after="0" w:line="240" w:lineRule="auto"/>
                        <w:rPr>
                          <w:rFonts w:ascii="Muli Light" w:hAnsi="Muli Light"/>
                          <w:b/>
                          <w:sz w:val="20"/>
                          <w:lang w:val="en-US"/>
                        </w:rPr>
                      </w:pPr>
                    </w:p>
                    <w:p w14:paraId="6CD73389" w14:textId="77777777" w:rsidR="00E978BE" w:rsidRPr="009D09BD" w:rsidRDefault="00E978BE" w:rsidP="00E978BE">
                      <w:pPr>
                        <w:spacing w:after="0" w:line="240" w:lineRule="auto"/>
                        <w:jc w:val="both"/>
                        <w:rPr>
                          <w:rFonts w:ascii="Roboto" w:hAnsi="Roboto"/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5E6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7B8B7D2B" wp14:editId="24B45536">
                <wp:simplePos x="0" y="0"/>
                <wp:positionH relativeFrom="margin">
                  <wp:posOffset>-466725</wp:posOffset>
                </wp:positionH>
                <wp:positionV relativeFrom="paragraph">
                  <wp:posOffset>3023754</wp:posOffset>
                </wp:positionV>
                <wp:extent cx="6659245" cy="3086100"/>
                <wp:effectExtent l="0" t="0" r="8255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245" cy="3086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12941" w14:textId="4CD278F7" w:rsidR="00E854C5" w:rsidRPr="00D13F9C" w:rsidRDefault="00E854C5" w:rsidP="00E854C5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854C5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 IN-SPRINT &amp; REGRESSION </w:t>
                            </w:r>
                            <w:r w:rsidR="00A445E6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UI &amp; API </w:t>
                            </w:r>
                            <w:r w:rsidRPr="00E854C5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AUTOMATION</w:t>
                            </w:r>
                            <w:r w:rsidR="00A445E6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978BE"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17186B26" w14:textId="24CD9CA2" w:rsidR="00E854C5" w:rsidRPr="00CD017F" w:rsidRDefault="00E854C5" w:rsidP="00E854C5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Role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QA Automation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Script Developer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 w:rsidR="00A445E6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Major Canada based P&amp;C insurance 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Methodology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Waterfall.</w:t>
                            </w:r>
                          </w:p>
                          <w:p w14:paraId="1ED354B1" w14:textId="77777777" w:rsidR="00E854C5" w:rsidRPr="00CD017F" w:rsidRDefault="00E854C5" w:rsidP="00E854C5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Description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P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SAP Sales and Distribution (SAP SD) is a core functional module in SAP ERP Central Component (ECC) that allows organizations to store and manage customer</w:t>
                            </w:r>
                            <w:r w:rsid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- and product-related data.</w:t>
                            </w:r>
                            <w:r w:rsidR="00535CDA" w:rsidRP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Working</w:t>
                            </w:r>
                            <w:r w:rsidRP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in conjunction with the other modules, SAP SD enables an order-to-cash cycle business process.</w:t>
                            </w:r>
                            <w:r w:rsid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This a</w:t>
                            </w:r>
                            <w:r w:rsidR="00535CDA"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utomation</w:t>
                            </w:r>
                            <w:r w:rsid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project involves</w:t>
                            </w:r>
                            <w:r w:rsidR="00535CDA"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all the sales processes and Transactions in SAP SD &amp; SAP CR</w:t>
                            </w:r>
                            <w:r w:rsid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M.</w:t>
                            </w:r>
                          </w:p>
                          <w:p w14:paraId="2C64D382" w14:textId="77777777" w:rsidR="00E854C5" w:rsidRPr="00453C7B" w:rsidRDefault="00E854C5" w:rsidP="00E854C5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3312E776" w14:textId="77777777" w:rsidR="00514490" w:rsidRDefault="00514490" w:rsidP="00946A1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 xml:space="preserve">Preparing Test Automaton Framework in </w:t>
                            </w:r>
                            <w:proofErr w:type="spellStart"/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>Ranorex</w:t>
                            </w:r>
                            <w:proofErr w:type="spellEnd"/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 xml:space="preserve"> Studio 8.1 </w:t>
                            </w:r>
                          </w:p>
                          <w:p w14:paraId="77466D69" w14:textId="417766E2" w:rsidR="00514490" w:rsidRDefault="00514490" w:rsidP="00CE086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>Assessment and setup roadmap for improving the maturity.</w:t>
                            </w:r>
                          </w:p>
                          <w:p w14:paraId="1CB2CD10" w14:textId="64BEAC1F" w:rsidR="00A445E6" w:rsidRDefault="00A445E6" w:rsidP="00CE086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 xml:space="preserve">Preparing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API Process </w:t>
                            </w: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 xml:space="preserve">Automation Scripts using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SoapUi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 &amp;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ReadyAPI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 </w:t>
                            </w: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and generating html reports using Groovy Script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 to Test the entire API Process integration is working as expected.</w:t>
                            </w:r>
                          </w:p>
                          <w:p w14:paraId="63E0434A" w14:textId="77777777" w:rsidR="00514490" w:rsidRDefault="00514490" w:rsidP="002501AE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>Designing Test scripts for both Test case and process automation.</w:t>
                            </w:r>
                          </w:p>
                          <w:p w14:paraId="2D824853" w14:textId="77777777" w:rsidR="00514490" w:rsidRDefault="00514490" w:rsidP="00E3531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 xml:space="preserve">Leading a team of 5 member </w:t>
                            </w:r>
                          </w:p>
                          <w:p w14:paraId="7A1D54D7" w14:textId="77777777" w:rsidR="00514490" w:rsidRDefault="00514490" w:rsidP="0051449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>Preparing BDD framework and scripts for In-sprint Automation.</w:t>
                            </w:r>
                          </w:p>
                          <w:p w14:paraId="524CC141" w14:textId="77777777" w:rsidR="00BA4B4B" w:rsidRPr="00BA4B4B" w:rsidRDefault="00514490" w:rsidP="006F1CF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BA4B4B">
                              <w:rPr>
                                <w:rFonts w:ascii="Muli Light" w:hAnsi="Muli Light"/>
                                <w:sz w:val="20"/>
                              </w:rPr>
                              <w:t>Deeply monitoring script quality and reporting defects as when required</w:t>
                            </w:r>
                          </w:p>
                          <w:p w14:paraId="659EABE9" w14:textId="77777777" w:rsidR="00BA4B4B" w:rsidRPr="00BA4B4B" w:rsidRDefault="00BA4B4B" w:rsidP="00BA4B4B">
                            <w:pPr>
                              <w:pStyle w:val="ListParagraph"/>
                              <w:spacing w:after="0" w:line="240" w:lineRule="auto"/>
                              <w:ind w:left="36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335E68F" w14:textId="1306BAF4" w:rsidR="00BA4B4B" w:rsidRPr="00BA4B4B" w:rsidRDefault="00BA4B4B" w:rsidP="00BA4B4B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BA4B4B">
                              <w:rPr>
                                <w:rFonts w:ascii="Muli Light" w:hAnsi="Muli Light" w:cs="Calibri"/>
                                <w:b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  <w:t>TOOLS &amp; TECHNOLOGY</w:t>
                            </w:r>
                            <w:r w:rsidRPr="00BA4B4B"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  <w:t xml:space="preserve">: </w:t>
                            </w:r>
                            <w:r w:rsidRPr="00BA4B4B">
                              <w:rPr>
                                <w:rFonts w:ascii="Muli Light" w:hAnsi="Muli Light"/>
                                <w:sz w:val="18"/>
                              </w:rPr>
                              <w:t xml:space="preserve">SAP CRM and SD, </w:t>
                            </w:r>
                            <w:proofErr w:type="spellStart"/>
                            <w:r w:rsidRPr="00BA4B4B">
                              <w:rPr>
                                <w:rFonts w:ascii="Muli Light" w:hAnsi="Muli Light"/>
                                <w:sz w:val="18"/>
                              </w:rPr>
                              <w:t>Ranorex</w:t>
                            </w:r>
                            <w:proofErr w:type="spellEnd"/>
                            <w:r w:rsidRPr="00BA4B4B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973614" w:rsidRPr="00BA4B4B">
                              <w:rPr>
                                <w:rFonts w:ascii="Muli Light" w:hAnsi="Muli Light"/>
                                <w:sz w:val="18"/>
                              </w:rPr>
                              <w:t>Studio</w:t>
                            </w:r>
                            <w:r w:rsidR="00973614">
                              <w:rPr>
                                <w:rFonts w:ascii="Muli Light" w:hAnsi="Muli Light"/>
                                <w:sz w:val="18"/>
                              </w:rPr>
                              <w:t>,</w:t>
                            </w:r>
                            <w:r w:rsidR="00973614" w:rsidRPr="00BA4B4B">
                              <w:rPr>
                                <w:rFonts w:ascii="Muli Light" w:hAnsi="Muli Light"/>
                                <w:sz w:val="18"/>
                              </w:rPr>
                              <w:t xml:space="preserve"> MSSQL</w:t>
                            </w:r>
                            <w:r w:rsidRPr="00BA4B4B">
                              <w:rPr>
                                <w:rFonts w:ascii="Muli Light" w:hAnsi="Muli Light"/>
                                <w:sz w:val="18"/>
                              </w:rPr>
                              <w:t xml:space="preserve"> Server, Spec flow</w:t>
                            </w:r>
                            <w:r w:rsidR="00A445E6">
                              <w:rPr>
                                <w:rFonts w:ascii="Muli Light" w:hAnsi="Muli Light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="00A445E6">
                              <w:rPr>
                                <w:rFonts w:ascii="Muli Light" w:hAnsi="Muli Light"/>
                                <w:sz w:val="18"/>
                              </w:rPr>
                              <w:t>SoapUi,ReadyApi</w:t>
                            </w:r>
                            <w:proofErr w:type="spellEnd"/>
                          </w:p>
                          <w:p w14:paraId="15DAB86B" w14:textId="77777777" w:rsidR="00BA4B4B" w:rsidRPr="00BA4B4B" w:rsidRDefault="00BA4B4B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7D2B" id="Text Box 48" o:spid="_x0000_s1084" type="#_x0000_t202" style="position:absolute;margin-left:-36.75pt;margin-top:238.1pt;width:524.35pt;height:243pt;z-index:251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" filled="f" stroked="f" strokeweight=".5pt">
                <v:textbox inset="0,,0">
                  <w:txbxContent>
                    <w:p w14:paraId="15812941" w14:textId="4CD278F7" w:rsidR="00E854C5" w:rsidRPr="00D13F9C" w:rsidRDefault="00E854C5" w:rsidP="00E854C5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</w:pPr>
                      <w:r w:rsidRPr="00E854C5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SAP IN-SPRINT &amp; REGRESSION </w:t>
                      </w:r>
                      <w:r w:rsidR="00A445E6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UI &amp; API </w:t>
                      </w:r>
                      <w:r w:rsidRPr="00E854C5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AUTOMATION</w:t>
                      </w:r>
                      <w:r w:rsidR="00A445E6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E978BE"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17186B26" w14:textId="24CD9CA2" w:rsidR="00E854C5" w:rsidRPr="00CD017F" w:rsidRDefault="00E854C5" w:rsidP="00E854C5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Role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QA Automation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Script Developer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 w:rsidR="00A445E6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Major Canada based P&amp;C insurance 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Methodology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Waterfall.</w:t>
                      </w:r>
                    </w:p>
                    <w:p w14:paraId="1ED354B1" w14:textId="77777777" w:rsidR="00E854C5" w:rsidRPr="00CD017F" w:rsidRDefault="00E854C5" w:rsidP="00E854C5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Description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 w:rsidRP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SAP Sales and Distribution (SAP SD) is a core functional module in SAP ERP Central Component (ECC) that allows organizations to store and manage customer</w:t>
                      </w:r>
                      <w:r w:rsid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- and product-related data.</w:t>
                      </w:r>
                      <w:r w:rsidR="00535CDA" w:rsidRP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Working</w:t>
                      </w:r>
                      <w:r w:rsidRP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in conjunction with the other modules, SAP SD enables an order-to-cash cycle business process.</w:t>
                      </w:r>
                      <w:r w:rsid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This a</w:t>
                      </w:r>
                      <w:r w:rsidR="00535CDA"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utomation</w:t>
                      </w:r>
                      <w:r w:rsid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project involves</w:t>
                      </w:r>
                      <w:r w:rsidR="00535CDA"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all the sales processes and Transactions in SAP SD &amp; SAP CR</w:t>
                      </w:r>
                      <w:r w:rsid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M.</w:t>
                      </w:r>
                    </w:p>
                    <w:p w14:paraId="2C64D382" w14:textId="77777777" w:rsidR="00E854C5" w:rsidRPr="00453C7B" w:rsidRDefault="00E854C5" w:rsidP="00E854C5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3312E776" w14:textId="77777777" w:rsidR="00514490" w:rsidRDefault="00514490" w:rsidP="00946A18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514490">
                        <w:rPr>
                          <w:rFonts w:ascii="Muli Light" w:hAnsi="Muli Light"/>
                          <w:sz w:val="20"/>
                        </w:rPr>
                        <w:t xml:space="preserve">Preparing Test Automaton Framework in </w:t>
                      </w:r>
                      <w:proofErr w:type="spellStart"/>
                      <w:r w:rsidRPr="00514490">
                        <w:rPr>
                          <w:rFonts w:ascii="Muli Light" w:hAnsi="Muli Light"/>
                          <w:sz w:val="20"/>
                        </w:rPr>
                        <w:t>Ranorex</w:t>
                      </w:r>
                      <w:proofErr w:type="spellEnd"/>
                      <w:r w:rsidRPr="00514490">
                        <w:rPr>
                          <w:rFonts w:ascii="Muli Light" w:hAnsi="Muli Light"/>
                          <w:sz w:val="20"/>
                        </w:rPr>
                        <w:t xml:space="preserve"> Studio 8.1 </w:t>
                      </w:r>
                    </w:p>
                    <w:p w14:paraId="77466D69" w14:textId="417766E2" w:rsidR="00514490" w:rsidRDefault="00514490" w:rsidP="00CE086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514490">
                        <w:rPr>
                          <w:rFonts w:ascii="Muli Light" w:hAnsi="Muli Light"/>
                          <w:sz w:val="20"/>
                        </w:rPr>
                        <w:t>Assessment and setup roadmap for improving the maturity.</w:t>
                      </w:r>
                    </w:p>
                    <w:p w14:paraId="1CB2CD10" w14:textId="64BEAC1F" w:rsidR="00A445E6" w:rsidRDefault="00A445E6" w:rsidP="00CE086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 xml:space="preserve">Preparing 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 xml:space="preserve">API Process </w:t>
                      </w:r>
                      <w:r w:rsidRPr="00CD017F">
                        <w:rPr>
                          <w:rFonts w:ascii="Muli Light" w:hAnsi="Muli Light"/>
                          <w:sz w:val="20"/>
                        </w:rPr>
                        <w:t xml:space="preserve">Automation Scripts using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</w:rPr>
                        <w:t>SoapUi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</w:rPr>
                        <w:t xml:space="preserve"> &amp;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</w:rPr>
                        <w:t>ReadyAPI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</w:rPr>
                        <w:t xml:space="preserve"> </w:t>
                      </w:r>
                      <w:r w:rsidRPr="00CD017F">
                        <w:rPr>
                          <w:rFonts w:ascii="Muli Light" w:hAnsi="Muli Light"/>
                          <w:sz w:val="20"/>
                        </w:rPr>
                        <w:t>and generating html reports using Groovy Script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 xml:space="preserve"> to Test the entire API Process integration is working as expected.</w:t>
                      </w:r>
                    </w:p>
                    <w:p w14:paraId="63E0434A" w14:textId="77777777" w:rsidR="00514490" w:rsidRDefault="00514490" w:rsidP="002501AE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514490">
                        <w:rPr>
                          <w:rFonts w:ascii="Muli Light" w:hAnsi="Muli Light"/>
                          <w:sz w:val="20"/>
                        </w:rPr>
                        <w:t>Designing Test scripts for both Test case and process automation.</w:t>
                      </w:r>
                    </w:p>
                    <w:p w14:paraId="2D824853" w14:textId="77777777" w:rsidR="00514490" w:rsidRDefault="00514490" w:rsidP="00E3531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514490">
                        <w:rPr>
                          <w:rFonts w:ascii="Muli Light" w:hAnsi="Muli Light"/>
                          <w:sz w:val="20"/>
                        </w:rPr>
                        <w:t xml:space="preserve">Leading a team of 5 member </w:t>
                      </w:r>
                    </w:p>
                    <w:p w14:paraId="7A1D54D7" w14:textId="77777777" w:rsidR="00514490" w:rsidRDefault="00514490" w:rsidP="0051449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514490">
                        <w:rPr>
                          <w:rFonts w:ascii="Muli Light" w:hAnsi="Muli Light"/>
                          <w:sz w:val="20"/>
                        </w:rPr>
                        <w:t>Preparing BDD framework and scripts for In-sprint Automation.</w:t>
                      </w:r>
                    </w:p>
                    <w:p w14:paraId="524CC141" w14:textId="77777777" w:rsidR="00BA4B4B" w:rsidRPr="00BA4B4B" w:rsidRDefault="00514490" w:rsidP="006F1CF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 w:rsidRPr="00BA4B4B">
                        <w:rPr>
                          <w:rFonts w:ascii="Muli Light" w:hAnsi="Muli Light"/>
                          <w:sz w:val="20"/>
                        </w:rPr>
                        <w:t>Deeply monitoring script quality and reporting defects as when required</w:t>
                      </w:r>
                    </w:p>
                    <w:p w14:paraId="659EABE9" w14:textId="77777777" w:rsidR="00BA4B4B" w:rsidRPr="00BA4B4B" w:rsidRDefault="00BA4B4B" w:rsidP="00BA4B4B">
                      <w:pPr>
                        <w:pStyle w:val="ListParagraph"/>
                        <w:spacing w:after="0" w:line="240" w:lineRule="auto"/>
                        <w:ind w:left="360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1335E68F" w14:textId="1306BAF4" w:rsidR="00BA4B4B" w:rsidRPr="00BA4B4B" w:rsidRDefault="00BA4B4B" w:rsidP="00BA4B4B">
                      <w:p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 w:rsidRPr="00BA4B4B">
                        <w:rPr>
                          <w:rFonts w:ascii="Muli Light" w:hAnsi="Muli Light" w:cs="Calibri"/>
                          <w:b/>
                          <w:color w:val="000000"/>
                          <w:sz w:val="20"/>
                          <w:szCs w:val="24"/>
                          <w:lang w:val="en-US"/>
                        </w:rPr>
                        <w:t>TOOLS &amp; TECHNOLOGY</w:t>
                      </w:r>
                      <w:r w:rsidRPr="00BA4B4B">
                        <w:rPr>
                          <w:b/>
                          <w:bCs/>
                          <w:sz w:val="16"/>
                          <w:szCs w:val="20"/>
                        </w:rPr>
                        <w:t xml:space="preserve">: </w:t>
                      </w:r>
                      <w:r w:rsidRPr="00BA4B4B">
                        <w:rPr>
                          <w:rFonts w:ascii="Muli Light" w:hAnsi="Muli Light"/>
                          <w:sz w:val="18"/>
                        </w:rPr>
                        <w:t xml:space="preserve">SAP CRM and SD, </w:t>
                      </w:r>
                      <w:proofErr w:type="spellStart"/>
                      <w:r w:rsidRPr="00BA4B4B">
                        <w:rPr>
                          <w:rFonts w:ascii="Muli Light" w:hAnsi="Muli Light"/>
                          <w:sz w:val="18"/>
                        </w:rPr>
                        <w:t>Ranorex</w:t>
                      </w:r>
                      <w:proofErr w:type="spellEnd"/>
                      <w:r w:rsidRPr="00BA4B4B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973614" w:rsidRPr="00BA4B4B">
                        <w:rPr>
                          <w:rFonts w:ascii="Muli Light" w:hAnsi="Muli Light"/>
                          <w:sz w:val="18"/>
                        </w:rPr>
                        <w:t>Studio</w:t>
                      </w:r>
                      <w:r w:rsidR="00973614">
                        <w:rPr>
                          <w:rFonts w:ascii="Muli Light" w:hAnsi="Muli Light"/>
                          <w:sz w:val="18"/>
                        </w:rPr>
                        <w:t>,</w:t>
                      </w:r>
                      <w:r w:rsidR="00973614" w:rsidRPr="00BA4B4B">
                        <w:rPr>
                          <w:rFonts w:ascii="Muli Light" w:hAnsi="Muli Light"/>
                          <w:sz w:val="18"/>
                        </w:rPr>
                        <w:t xml:space="preserve"> MSSQL</w:t>
                      </w:r>
                      <w:r w:rsidRPr="00BA4B4B">
                        <w:rPr>
                          <w:rFonts w:ascii="Muli Light" w:hAnsi="Muli Light"/>
                          <w:sz w:val="18"/>
                        </w:rPr>
                        <w:t xml:space="preserve"> Server, Spec flow</w:t>
                      </w:r>
                      <w:r w:rsidR="00A445E6">
                        <w:rPr>
                          <w:rFonts w:ascii="Muli Light" w:hAnsi="Muli Light"/>
                          <w:sz w:val="18"/>
                        </w:rPr>
                        <w:t xml:space="preserve">, </w:t>
                      </w:r>
                      <w:proofErr w:type="spellStart"/>
                      <w:r w:rsidR="00A445E6">
                        <w:rPr>
                          <w:rFonts w:ascii="Muli Light" w:hAnsi="Muli Light"/>
                          <w:sz w:val="18"/>
                        </w:rPr>
                        <w:t>SoapUi,ReadyApi</w:t>
                      </w:r>
                      <w:proofErr w:type="spellEnd"/>
                    </w:p>
                    <w:p w14:paraId="15DAB86B" w14:textId="77777777" w:rsidR="00BA4B4B" w:rsidRPr="00BA4B4B" w:rsidRDefault="00BA4B4B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B4B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67EEBFBE" wp14:editId="5F5306CC">
                <wp:simplePos x="0" y="0"/>
                <wp:positionH relativeFrom="margin">
                  <wp:align>center</wp:align>
                </wp:positionH>
                <wp:positionV relativeFrom="paragraph">
                  <wp:posOffset>6301221</wp:posOffset>
                </wp:positionV>
                <wp:extent cx="6659245" cy="2819400"/>
                <wp:effectExtent l="0" t="0" r="8255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245" cy="281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B1E2C" w14:textId="77777777" w:rsidR="00514490" w:rsidRPr="00D13F9C" w:rsidRDefault="00BA4B4B" w:rsidP="0051449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86C31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GUIDEWIRE POLICY CENTER AUTOMATION</w:t>
                            </w:r>
                            <w:r w:rsidR="00514490" w:rsidRPr="00E978BE"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4B4165C2" w14:textId="77777777" w:rsidR="00514490" w:rsidRDefault="00514490" w:rsidP="0051449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Role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QA Automation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Script Developer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CAA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Canada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),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Duration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June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2017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June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-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2018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Methodology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 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Agile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  <w:p w14:paraId="26E9B345" w14:textId="77777777" w:rsidR="00BA4B4B" w:rsidRPr="00CD017F" w:rsidRDefault="00BA4B4B" w:rsidP="0051449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</w:p>
                          <w:p w14:paraId="6E8F3834" w14:textId="77777777" w:rsidR="00514490" w:rsidRPr="00CD017F" w:rsidRDefault="00514490" w:rsidP="0051449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Description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="00BA4B4B" w:rsidRPr="00E86C31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Guidewire </w:t>
                            </w:r>
                            <w:proofErr w:type="spellStart"/>
                            <w:r w:rsidR="00BA4B4B" w:rsidRPr="00E86C31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PolicyCenter</w:t>
                            </w:r>
                            <w:proofErr w:type="spellEnd"/>
                            <w:r w:rsidR="00BA4B4B" w:rsidRPr="00E86C31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is a flexible underwriting and policy management system that enables property/casualty insurers to grow business profitably by improving efficiency, while responding with agility to market opportunities and enhancing relationships with agents and customers</w:t>
                            </w:r>
                            <w:r w:rsidRP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This a</w:t>
                            </w:r>
                            <w:r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utomation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project involves</w:t>
                            </w:r>
                            <w:r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all the 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policy lifecycle</w:t>
                            </w:r>
                            <w:r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processes and </w:t>
                            </w:r>
                            <w:r w:rsidR="00E86C31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t</w:t>
                            </w:r>
                            <w:r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ransactions in </w:t>
                            </w:r>
                            <w:r w:rsidR="00193B13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guidewire 7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policy center.</w:t>
                            </w:r>
                          </w:p>
                          <w:p w14:paraId="076C1071" w14:textId="77777777" w:rsidR="00514490" w:rsidRPr="00453C7B" w:rsidRDefault="00514490" w:rsidP="00514490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57BF61BE" w14:textId="77777777" w:rsidR="00E86C31" w:rsidRPr="00193B13" w:rsidRDefault="00E86C31" w:rsidP="00E86C31">
                            <w:pPr>
                              <w:pStyle w:val="Default"/>
                              <w:numPr>
                                <w:ilvl w:val="0"/>
                                <w:numId w:val="2"/>
                              </w:numPr>
                              <w:spacing w:after="50"/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</w:pP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 xml:space="preserve">Preparing Test Automaton Framework in </w:t>
                            </w:r>
                            <w:proofErr w:type="spellStart"/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Ranorex</w:t>
                            </w:r>
                            <w:proofErr w:type="spellEnd"/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 xml:space="preserve"> Studio 8.</w:t>
                            </w:r>
                            <w:r w:rsidR="009A200D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1</w:t>
                            </w:r>
                          </w:p>
                          <w:p w14:paraId="641593AF" w14:textId="77777777" w:rsidR="00E86C31" w:rsidRPr="00193B13" w:rsidRDefault="00E86C31" w:rsidP="00E86C31">
                            <w:pPr>
                              <w:pStyle w:val="Default"/>
                              <w:numPr>
                                <w:ilvl w:val="0"/>
                                <w:numId w:val="2"/>
                              </w:numPr>
                              <w:spacing w:after="50"/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</w:pP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Assessment and setup road</w:t>
                            </w:r>
                            <w:r w:rsid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map for improving the maturity.</w:t>
                            </w:r>
                          </w:p>
                          <w:p w14:paraId="2ACF7C5D" w14:textId="77777777" w:rsidR="00E86C31" w:rsidRPr="00193B13" w:rsidRDefault="00E86C31" w:rsidP="00E86C31">
                            <w:pPr>
                              <w:pStyle w:val="Default"/>
                              <w:numPr>
                                <w:ilvl w:val="0"/>
                                <w:numId w:val="2"/>
                              </w:numPr>
                              <w:spacing w:after="50"/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</w:pP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Designing Test scripts for both Test case and process automation</w:t>
                            </w:r>
                            <w:r w:rsid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.</w:t>
                            </w:r>
                          </w:p>
                          <w:p w14:paraId="74E2C2D0" w14:textId="77777777" w:rsidR="00E86C31" w:rsidRPr="00193B13" w:rsidRDefault="00E86C31" w:rsidP="00E86C31">
                            <w:pPr>
                              <w:pStyle w:val="Default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</w:pP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Deeply monitoring script quality and reporting defects as when required.</w:t>
                            </w:r>
                          </w:p>
                          <w:p w14:paraId="3A58AD42" w14:textId="77777777" w:rsidR="00193B13" w:rsidRDefault="00193B13" w:rsidP="00193B13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 w:cs="Calibri"/>
                                <w:b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</w:pPr>
                          </w:p>
                          <w:p w14:paraId="76FB9504" w14:textId="77777777" w:rsidR="00193B13" w:rsidRDefault="00193B13" w:rsidP="00193B13">
                            <w:pPr>
                              <w:pStyle w:val="Default"/>
                              <w:rPr>
                                <w:sz w:val="20"/>
                                <w:szCs w:val="20"/>
                              </w:rPr>
                            </w:pPr>
                            <w:r w:rsidRPr="00193B13">
                              <w:rPr>
                                <w:rFonts w:ascii="Muli Light" w:hAnsi="Muli Light"/>
                                <w:b/>
                                <w:sz w:val="20"/>
                              </w:rPr>
                              <w:t>TOOLS &amp; TECHNOLOGY</w:t>
                            </w:r>
                            <w:r w:rsidRPr="00193B13"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  <w:t xml:space="preserve">: </w:t>
                            </w: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18"/>
                                <w:szCs w:val="22"/>
                                <w:lang w:val="en-SG"/>
                              </w:rPr>
                              <w:t>GUID</w:t>
                            </w:r>
                            <w:r w:rsidR="00852CC3">
                              <w:rPr>
                                <w:rFonts w:ascii="Muli Light" w:hAnsi="Muli Light" w:cstheme="minorBidi"/>
                                <w:color w:val="auto"/>
                                <w:sz w:val="18"/>
                                <w:szCs w:val="22"/>
                                <w:lang w:val="en-SG"/>
                              </w:rPr>
                              <w:t xml:space="preserve">EWIRE 7, </w:t>
                            </w:r>
                            <w:proofErr w:type="spellStart"/>
                            <w:r w:rsidR="00852CC3">
                              <w:rPr>
                                <w:rFonts w:ascii="Muli Light" w:hAnsi="Muli Light" w:cstheme="minorBidi"/>
                                <w:color w:val="auto"/>
                                <w:sz w:val="18"/>
                                <w:szCs w:val="22"/>
                                <w:lang w:val="en-SG"/>
                              </w:rPr>
                              <w:t>Ranorex</w:t>
                            </w:r>
                            <w:proofErr w:type="spellEnd"/>
                            <w:r w:rsidR="00852CC3">
                              <w:rPr>
                                <w:rFonts w:ascii="Muli Light" w:hAnsi="Muli Light" w:cstheme="minorBidi"/>
                                <w:color w:val="auto"/>
                                <w:sz w:val="18"/>
                                <w:szCs w:val="22"/>
                                <w:lang w:val="en-SG"/>
                              </w:rPr>
                              <w:t xml:space="preserve"> Studio</w:t>
                            </w: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18"/>
                                <w:szCs w:val="22"/>
                                <w:lang w:val="en-SG"/>
                              </w:rPr>
                              <w:t>.</w:t>
                            </w:r>
                          </w:p>
                          <w:p w14:paraId="2C90A4B4" w14:textId="77777777" w:rsidR="00193B13" w:rsidRPr="00193B13" w:rsidRDefault="00193B13" w:rsidP="00193B13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40B56BF" w14:textId="77777777" w:rsidR="00193B13" w:rsidRPr="00514490" w:rsidRDefault="00193B13" w:rsidP="00193B13">
                            <w:pPr>
                              <w:pStyle w:val="ListParagraph"/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EBFBE" id="Text Box 49" o:spid="_x0000_s1085" type="#_x0000_t202" style="position:absolute;margin-left:0;margin-top:496.15pt;width:524.35pt;height:222pt;z-index:251885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" filled="f" stroked="f" strokeweight=".5pt">
                <v:textbox inset="0,,0">
                  <w:txbxContent>
                    <w:p w14:paraId="617B1E2C" w14:textId="77777777" w:rsidR="00514490" w:rsidRPr="00D13F9C" w:rsidRDefault="00BA4B4B" w:rsidP="0051449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</w:pPr>
                      <w:r w:rsidRPr="00E86C31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GUIDEWIRE POLICY CENTER AUTOMATION</w:t>
                      </w:r>
                      <w:r w:rsidR="00514490" w:rsidRPr="00E978BE"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4B4165C2" w14:textId="77777777" w:rsidR="00514490" w:rsidRDefault="00514490" w:rsidP="0051449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Role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QA Automation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Script Developer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CAA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(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Canada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),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Duration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June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2017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June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-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2018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Methodology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 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Agile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.</w:t>
                      </w:r>
                    </w:p>
                    <w:p w14:paraId="26E9B345" w14:textId="77777777" w:rsidR="00BA4B4B" w:rsidRPr="00CD017F" w:rsidRDefault="00BA4B4B" w:rsidP="0051449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</w:p>
                    <w:p w14:paraId="6E8F3834" w14:textId="77777777" w:rsidR="00514490" w:rsidRPr="00CD017F" w:rsidRDefault="00514490" w:rsidP="0051449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Description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 w:rsidR="00BA4B4B" w:rsidRPr="00E86C31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Guidewire </w:t>
                      </w:r>
                      <w:proofErr w:type="spellStart"/>
                      <w:r w:rsidR="00BA4B4B" w:rsidRPr="00E86C31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PolicyCenter</w:t>
                      </w:r>
                      <w:proofErr w:type="spellEnd"/>
                      <w:r w:rsidR="00BA4B4B" w:rsidRPr="00E86C31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is a flexible underwriting and policy management system that enables property/casualty insurers to grow business profitably by improving efficiency, while responding with agility to market opportunities and enhancing relationships with agents and customers</w:t>
                      </w:r>
                      <w:r w:rsidRP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.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This a</w:t>
                      </w:r>
                      <w:r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utomation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project involves</w:t>
                      </w:r>
                      <w:r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all the 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policy lifecycle</w:t>
                      </w:r>
                      <w:r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processes and </w:t>
                      </w:r>
                      <w:r w:rsidR="00E86C31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t</w:t>
                      </w:r>
                      <w:r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ransactions in </w:t>
                      </w:r>
                      <w:r w:rsidR="00193B13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guidewire 7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policy center.</w:t>
                      </w:r>
                    </w:p>
                    <w:p w14:paraId="076C1071" w14:textId="77777777" w:rsidR="00514490" w:rsidRPr="00453C7B" w:rsidRDefault="00514490" w:rsidP="00514490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57BF61BE" w14:textId="77777777" w:rsidR="00E86C31" w:rsidRPr="00193B13" w:rsidRDefault="00E86C31" w:rsidP="00E86C31">
                      <w:pPr>
                        <w:pStyle w:val="Default"/>
                        <w:numPr>
                          <w:ilvl w:val="0"/>
                          <w:numId w:val="2"/>
                        </w:numPr>
                        <w:spacing w:after="50"/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</w:pPr>
                      <w:r w:rsidRP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 xml:space="preserve">Preparing Test Automaton Framework in </w:t>
                      </w:r>
                      <w:proofErr w:type="spellStart"/>
                      <w:r w:rsidRP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Ranorex</w:t>
                      </w:r>
                      <w:proofErr w:type="spellEnd"/>
                      <w:r w:rsidRP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 xml:space="preserve"> Studio 8.</w:t>
                      </w:r>
                      <w:r w:rsidR="009A200D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1</w:t>
                      </w:r>
                    </w:p>
                    <w:p w14:paraId="641593AF" w14:textId="77777777" w:rsidR="00E86C31" w:rsidRPr="00193B13" w:rsidRDefault="00E86C31" w:rsidP="00E86C31">
                      <w:pPr>
                        <w:pStyle w:val="Default"/>
                        <w:numPr>
                          <w:ilvl w:val="0"/>
                          <w:numId w:val="2"/>
                        </w:numPr>
                        <w:spacing w:after="50"/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</w:pPr>
                      <w:r w:rsidRP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Assessment and setup road</w:t>
                      </w:r>
                      <w:r w:rsid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map for improving the maturity.</w:t>
                      </w:r>
                    </w:p>
                    <w:p w14:paraId="2ACF7C5D" w14:textId="77777777" w:rsidR="00E86C31" w:rsidRPr="00193B13" w:rsidRDefault="00E86C31" w:rsidP="00E86C31">
                      <w:pPr>
                        <w:pStyle w:val="Default"/>
                        <w:numPr>
                          <w:ilvl w:val="0"/>
                          <w:numId w:val="2"/>
                        </w:numPr>
                        <w:spacing w:after="50"/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</w:pPr>
                      <w:r w:rsidRP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Designing Test scripts for both Test case and process automation</w:t>
                      </w:r>
                      <w:r w:rsid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.</w:t>
                      </w:r>
                    </w:p>
                    <w:p w14:paraId="74E2C2D0" w14:textId="77777777" w:rsidR="00E86C31" w:rsidRPr="00193B13" w:rsidRDefault="00E86C31" w:rsidP="00E86C31">
                      <w:pPr>
                        <w:pStyle w:val="Default"/>
                        <w:numPr>
                          <w:ilvl w:val="0"/>
                          <w:numId w:val="2"/>
                        </w:numPr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</w:pPr>
                      <w:r w:rsidRP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Deeply monitoring script quality and reporting defects as when required.</w:t>
                      </w:r>
                    </w:p>
                    <w:p w14:paraId="3A58AD42" w14:textId="77777777" w:rsidR="00193B13" w:rsidRDefault="00193B13" w:rsidP="00193B13">
                      <w:pPr>
                        <w:spacing w:after="0" w:line="240" w:lineRule="auto"/>
                        <w:jc w:val="both"/>
                        <w:rPr>
                          <w:rFonts w:ascii="Muli Light" w:hAnsi="Muli Light" w:cs="Calibri"/>
                          <w:b/>
                          <w:color w:val="000000"/>
                          <w:sz w:val="20"/>
                          <w:szCs w:val="24"/>
                          <w:lang w:val="en-US"/>
                        </w:rPr>
                      </w:pPr>
                    </w:p>
                    <w:p w14:paraId="76FB9504" w14:textId="77777777" w:rsidR="00193B13" w:rsidRDefault="00193B13" w:rsidP="00193B13">
                      <w:pPr>
                        <w:pStyle w:val="Default"/>
                        <w:rPr>
                          <w:sz w:val="20"/>
                          <w:szCs w:val="20"/>
                        </w:rPr>
                      </w:pPr>
                      <w:r w:rsidRPr="00193B13">
                        <w:rPr>
                          <w:rFonts w:ascii="Muli Light" w:hAnsi="Muli Light"/>
                          <w:b/>
                          <w:sz w:val="20"/>
                        </w:rPr>
                        <w:t>TOOLS &amp; TECHNOLOGY</w:t>
                      </w:r>
                      <w:r w:rsidRPr="00193B13">
                        <w:rPr>
                          <w:b/>
                          <w:bCs/>
                          <w:sz w:val="16"/>
                          <w:szCs w:val="20"/>
                        </w:rPr>
                        <w:t xml:space="preserve">: </w:t>
                      </w:r>
                      <w:r w:rsidRPr="00193B13">
                        <w:rPr>
                          <w:rFonts w:ascii="Muli Light" w:hAnsi="Muli Light" w:cstheme="minorBidi"/>
                          <w:color w:val="auto"/>
                          <w:sz w:val="18"/>
                          <w:szCs w:val="22"/>
                          <w:lang w:val="en-SG"/>
                        </w:rPr>
                        <w:t>GUID</w:t>
                      </w:r>
                      <w:r w:rsidR="00852CC3">
                        <w:rPr>
                          <w:rFonts w:ascii="Muli Light" w:hAnsi="Muli Light" w:cstheme="minorBidi"/>
                          <w:color w:val="auto"/>
                          <w:sz w:val="18"/>
                          <w:szCs w:val="22"/>
                          <w:lang w:val="en-SG"/>
                        </w:rPr>
                        <w:t xml:space="preserve">EWIRE 7, </w:t>
                      </w:r>
                      <w:proofErr w:type="spellStart"/>
                      <w:r w:rsidR="00852CC3">
                        <w:rPr>
                          <w:rFonts w:ascii="Muli Light" w:hAnsi="Muli Light" w:cstheme="minorBidi"/>
                          <w:color w:val="auto"/>
                          <w:sz w:val="18"/>
                          <w:szCs w:val="22"/>
                          <w:lang w:val="en-SG"/>
                        </w:rPr>
                        <w:t>Ranorex</w:t>
                      </w:r>
                      <w:proofErr w:type="spellEnd"/>
                      <w:r w:rsidR="00852CC3">
                        <w:rPr>
                          <w:rFonts w:ascii="Muli Light" w:hAnsi="Muli Light" w:cstheme="minorBidi"/>
                          <w:color w:val="auto"/>
                          <w:sz w:val="18"/>
                          <w:szCs w:val="22"/>
                          <w:lang w:val="en-SG"/>
                        </w:rPr>
                        <w:t xml:space="preserve"> Studio</w:t>
                      </w:r>
                      <w:r w:rsidRPr="00193B13">
                        <w:rPr>
                          <w:rFonts w:ascii="Muli Light" w:hAnsi="Muli Light" w:cstheme="minorBidi"/>
                          <w:color w:val="auto"/>
                          <w:sz w:val="18"/>
                          <w:szCs w:val="22"/>
                          <w:lang w:val="en-SG"/>
                        </w:rPr>
                        <w:t>.</w:t>
                      </w:r>
                    </w:p>
                    <w:p w14:paraId="2C90A4B4" w14:textId="77777777" w:rsidR="00193B13" w:rsidRPr="00193B13" w:rsidRDefault="00193B13" w:rsidP="00193B13">
                      <w:p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440B56BF" w14:textId="77777777" w:rsidR="00193B13" w:rsidRPr="00514490" w:rsidRDefault="00193B13" w:rsidP="00193B13">
                      <w:pPr>
                        <w:pStyle w:val="ListParagraph"/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F9C">
        <w:rPr>
          <w:noProof/>
          <w:lang w:val="en-US"/>
        </w:rPr>
        <w:drawing>
          <wp:anchor distT="0" distB="0" distL="114300" distR="114300" simplePos="0" relativeHeight="251880960" behindDoc="1" locked="0" layoutInCell="1" allowOverlap="1" wp14:anchorId="48D96F12" wp14:editId="5B2CBFBD">
            <wp:simplePos x="0" y="0"/>
            <wp:positionH relativeFrom="rightMargin">
              <wp:posOffset>133350</wp:posOffset>
            </wp:positionH>
            <wp:positionV relativeFrom="paragraph">
              <wp:posOffset>-85725</wp:posOffset>
            </wp:positionV>
            <wp:extent cx="366395" cy="409575"/>
            <wp:effectExtent l="0" t="0" r="0" b="0"/>
            <wp:wrapNone/>
            <wp:docPr id="47" name="Picture 47" descr="Coding Icons - Download Free Vector Icons |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ding Icons - Download Free Vector Icons | Noun Projec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3F9C" w:rsidRPr="006D52E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58432" behindDoc="0" locked="0" layoutInCell="1" allowOverlap="1" wp14:anchorId="47545382" wp14:editId="042031DD">
                <wp:simplePos x="0" y="0"/>
                <wp:positionH relativeFrom="column">
                  <wp:posOffset>313690</wp:posOffset>
                </wp:positionH>
                <wp:positionV relativeFrom="paragraph">
                  <wp:posOffset>126568</wp:posOffset>
                </wp:positionV>
                <wp:extent cx="5563177" cy="123825"/>
                <wp:effectExtent l="0" t="0" r="0" b="952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3177" cy="123825"/>
                          <a:chOff x="0" y="75063"/>
                          <a:chExt cx="5564424" cy="123825"/>
                        </a:xfrm>
                      </wpg:grpSpPr>
                      <wps:wsp>
                        <wps:cNvPr id="59" name="Straight Connector 59"/>
                        <wps:cNvCnPr/>
                        <wps:spPr>
                          <a:xfrm>
                            <a:off x="0" y="138023"/>
                            <a:ext cx="53568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6D7A8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2" name="Group 62"/>
                        <wpg:cNvGrpSpPr/>
                        <wpg:grpSpPr>
                          <a:xfrm>
                            <a:off x="5349794" y="75063"/>
                            <a:ext cx="214630" cy="123825"/>
                            <a:chOff x="2540" y="0"/>
                            <a:chExt cx="5728970" cy="3322955"/>
                          </a:xfrm>
                          <a:solidFill>
                            <a:srgbClr val="162831"/>
                          </a:solidFill>
                        </wpg:grpSpPr>
                        <wps:wsp>
                          <wps:cNvPr id="65" name="Freeform 91"/>
                          <wps:cNvSpPr>
                            <a:spLocks noEditPoints="1"/>
                          </wps:cNvSpPr>
                          <wps:spPr bwMode="auto">
                            <a:xfrm>
                              <a:off x="1157605" y="1707515"/>
                              <a:ext cx="3418205" cy="1615440"/>
                            </a:xfrm>
                            <a:custGeom>
                              <a:avLst/>
                              <a:gdLst>
                                <a:gd name="T0" fmla="*/ 756 w 1512"/>
                                <a:gd name="T1" fmla="*/ 232 h 714"/>
                                <a:gd name="T2" fmla="*/ 0 w 1512"/>
                                <a:gd name="T3" fmla="*/ 0 h 714"/>
                                <a:gd name="T4" fmla="*/ 0 w 1512"/>
                                <a:gd name="T5" fmla="*/ 388 h 714"/>
                                <a:gd name="T6" fmla="*/ 756 w 1512"/>
                                <a:gd name="T7" fmla="*/ 714 h 714"/>
                                <a:gd name="T8" fmla="*/ 1512 w 1512"/>
                                <a:gd name="T9" fmla="*/ 388 h 714"/>
                                <a:gd name="T10" fmla="*/ 1512 w 1512"/>
                                <a:gd name="T11" fmla="*/ 384 h 714"/>
                                <a:gd name="T12" fmla="*/ 1512 w 1512"/>
                                <a:gd name="T13" fmla="*/ 0 h 714"/>
                                <a:gd name="T14" fmla="*/ 756 w 1512"/>
                                <a:gd name="T15" fmla="*/ 232 h 714"/>
                                <a:gd name="T16" fmla="*/ 756 w 1512"/>
                                <a:gd name="T17" fmla="*/ 232 h 714"/>
                                <a:gd name="T18" fmla="*/ 756 w 1512"/>
                                <a:gd name="T19" fmla="*/ 232 h 71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512" h="714">
                                  <a:moveTo>
                                    <a:pt x="756" y="232"/>
                                  </a:move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cubicBezTo>
                                    <a:pt x="0" y="388"/>
                                    <a:pt x="0" y="388"/>
                                    <a:pt x="0" y="388"/>
                                  </a:cubicBezTo>
                                  <a:cubicBezTo>
                                    <a:pt x="0" y="568"/>
                                    <a:pt x="339" y="714"/>
                                    <a:pt x="756" y="714"/>
                                  </a:cubicBezTo>
                                  <a:cubicBezTo>
                                    <a:pt x="1174" y="714"/>
                                    <a:pt x="1512" y="568"/>
                                    <a:pt x="1512" y="388"/>
                                  </a:cubicBezTo>
                                  <a:cubicBezTo>
                                    <a:pt x="1512" y="387"/>
                                    <a:pt x="1512" y="386"/>
                                    <a:pt x="1512" y="384"/>
                                  </a:cubicBezTo>
                                  <a:cubicBezTo>
                                    <a:pt x="1512" y="0"/>
                                    <a:pt x="1512" y="0"/>
                                    <a:pt x="1512" y="0"/>
                                  </a:cubicBezTo>
                                  <a:lnTo>
                                    <a:pt x="756" y="232"/>
                                  </a:lnTo>
                                  <a:close/>
                                  <a:moveTo>
                                    <a:pt x="756" y="232"/>
                                  </a:moveTo>
                                  <a:cubicBezTo>
                                    <a:pt x="756" y="232"/>
                                    <a:pt x="756" y="232"/>
                                    <a:pt x="756" y="232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" name="Freeform 92"/>
                          <wps:cNvSpPr>
                            <a:spLocks noEditPoints="1"/>
                          </wps:cNvSpPr>
                          <wps:spPr bwMode="auto">
                            <a:xfrm>
                              <a:off x="2540" y="0"/>
                              <a:ext cx="5728970" cy="2868295"/>
                            </a:xfrm>
                            <a:custGeom>
                              <a:avLst/>
                              <a:gdLst>
                                <a:gd name="T0" fmla="*/ 0 w 2534"/>
                                <a:gd name="T1" fmla="*/ 487 h 1268"/>
                                <a:gd name="T2" fmla="*/ 270 w 2534"/>
                                <a:gd name="T3" fmla="*/ 584 h 1268"/>
                                <a:gd name="T4" fmla="*/ 293 w 2534"/>
                                <a:gd name="T5" fmla="*/ 535 h 1268"/>
                                <a:gd name="T6" fmla="*/ 392 w 2534"/>
                                <a:gd name="T7" fmla="*/ 526 h 1268"/>
                                <a:gd name="T8" fmla="*/ 406 w 2534"/>
                                <a:gd name="T9" fmla="*/ 541 h 1268"/>
                                <a:gd name="T10" fmla="*/ 321 w 2534"/>
                                <a:gd name="T11" fmla="*/ 561 h 1268"/>
                                <a:gd name="T12" fmla="*/ 309 w 2534"/>
                                <a:gd name="T13" fmla="*/ 598 h 1268"/>
                                <a:gd name="T14" fmla="*/ 145 w 2534"/>
                                <a:gd name="T15" fmla="*/ 1196 h 1268"/>
                                <a:gd name="T16" fmla="*/ 385 w 2534"/>
                                <a:gd name="T17" fmla="*/ 1196 h 1268"/>
                                <a:gd name="T18" fmla="*/ 417 w 2534"/>
                                <a:gd name="T19" fmla="*/ 659 h 1268"/>
                                <a:gd name="T20" fmla="*/ 417 w 2534"/>
                                <a:gd name="T21" fmla="*/ 614 h 1268"/>
                                <a:gd name="T22" fmla="*/ 595 w 2534"/>
                                <a:gd name="T23" fmla="*/ 574 h 1268"/>
                                <a:gd name="T24" fmla="*/ 583 w 2534"/>
                                <a:gd name="T25" fmla="*/ 605 h 1268"/>
                                <a:gd name="T26" fmla="*/ 449 w 2534"/>
                                <a:gd name="T27" fmla="*/ 648 h 1268"/>
                                <a:gd name="T28" fmla="*/ 511 w 2534"/>
                                <a:gd name="T29" fmla="*/ 670 h 1268"/>
                                <a:gd name="T30" fmla="*/ 1267 w 2534"/>
                                <a:gd name="T31" fmla="*/ 903 h 1268"/>
                                <a:gd name="T32" fmla="*/ 2023 w 2534"/>
                                <a:gd name="T33" fmla="*/ 670 h 1268"/>
                                <a:gd name="T34" fmla="*/ 2534 w 2534"/>
                                <a:gd name="T35" fmla="*/ 487 h 1268"/>
                                <a:gd name="T36" fmla="*/ 1267 w 2534"/>
                                <a:gd name="T37" fmla="*/ 0 h 1268"/>
                                <a:gd name="T38" fmla="*/ 0 w 2534"/>
                                <a:gd name="T39" fmla="*/ 487 h 1268"/>
                                <a:gd name="T40" fmla="*/ 0 w 2534"/>
                                <a:gd name="T41" fmla="*/ 487 h 1268"/>
                                <a:gd name="T42" fmla="*/ 0 w 2534"/>
                                <a:gd name="T43" fmla="*/ 487 h 12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2534" h="1268">
                                  <a:moveTo>
                                    <a:pt x="0" y="487"/>
                                  </a:moveTo>
                                  <a:cubicBezTo>
                                    <a:pt x="270" y="584"/>
                                    <a:pt x="270" y="584"/>
                                    <a:pt x="270" y="584"/>
                                  </a:cubicBezTo>
                                  <a:cubicBezTo>
                                    <a:pt x="293" y="535"/>
                                    <a:pt x="293" y="535"/>
                                    <a:pt x="293" y="535"/>
                                  </a:cubicBezTo>
                                  <a:cubicBezTo>
                                    <a:pt x="392" y="526"/>
                                    <a:pt x="392" y="526"/>
                                    <a:pt x="392" y="526"/>
                                  </a:cubicBezTo>
                                  <a:cubicBezTo>
                                    <a:pt x="406" y="541"/>
                                    <a:pt x="406" y="541"/>
                                    <a:pt x="406" y="541"/>
                                  </a:cubicBezTo>
                                  <a:cubicBezTo>
                                    <a:pt x="321" y="561"/>
                                    <a:pt x="321" y="561"/>
                                    <a:pt x="321" y="561"/>
                                  </a:cubicBezTo>
                                  <a:cubicBezTo>
                                    <a:pt x="309" y="598"/>
                                    <a:pt x="309" y="598"/>
                                    <a:pt x="309" y="598"/>
                                  </a:cubicBezTo>
                                  <a:cubicBezTo>
                                    <a:pt x="309" y="598"/>
                                    <a:pt x="117" y="1000"/>
                                    <a:pt x="145" y="1196"/>
                                  </a:cubicBezTo>
                                  <a:cubicBezTo>
                                    <a:pt x="145" y="1196"/>
                                    <a:pt x="265" y="1268"/>
                                    <a:pt x="385" y="1196"/>
                                  </a:cubicBezTo>
                                  <a:cubicBezTo>
                                    <a:pt x="417" y="659"/>
                                    <a:pt x="417" y="659"/>
                                    <a:pt x="417" y="659"/>
                                  </a:cubicBezTo>
                                  <a:cubicBezTo>
                                    <a:pt x="417" y="614"/>
                                    <a:pt x="417" y="614"/>
                                    <a:pt x="417" y="614"/>
                                  </a:cubicBezTo>
                                  <a:cubicBezTo>
                                    <a:pt x="595" y="574"/>
                                    <a:pt x="595" y="574"/>
                                    <a:pt x="595" y="574"/>
                                  </a:cubicBezTo>
                                  <a:cubicBezTo>
                                    <a:pt x="583" y="605"/>
                                    <a:pt x="583" y="605"/>
                                    <a:pt x="583" y="605"/>
                                  </a:cubicBezTo>
                                  <a:cubicBezTo>
                                    <a:pt x="449" y="648"/>
                                    <a:pt x="449" y="648"/>
                                    <a:pt x="449" y="648"/>
                                  </a:cubicBezTo>
                                  <a:cubicBezTo>
                                    <a:pt x="511" y="670"/>
                                    <a:pt x="511" y="670"/>
                                    <a:pt x="511" y="670"/>
                                  </a:cubicBezTo>
                                  <a:cubicBezTo>
                                    <a:pt x="1267" y="903"/>
                                    <a:pt x="1267" y="903"/>
                                    <a:pt x="1267" y="903"/>
                                  </a:cubicBezTo>
                                  <a:cubicBezTo>
                                    <a:pt x="2023" y="670"/>
                                    <a:pt x="2023" y="670"/>
                                    <a:pt x="2023" y="670"/>
                                  </a:cubicBezTo>
                                  <a:cubicBezTo>
                                    <a:pt x="2534" y="487"/>
                                    <a:pt x="2534" y="487"/>
                                    <a:pt x="2534" y="487"/>
                                  </a:cubicBezTo>
                                  <a:cubicBezTo>
                                    <a:pt x="1267" y="0"/>
                                    <a:pt x="1267" y="0"/>
                                    <a:pt x="1267" y="0"/>
                                  </a:cubicBezTo>
                                  <a:lnTo>
                                    <a:pt x="0" y="487"/>
                                  </a:lnTo>
                                  <a:close/>
                                  <a:moveTo>
                                    <a:pt x="0" y="487"/>
                                  </a:moveTo>
                                  <a:cubicBezTo>
                                    <a:pt x="0" y="487"/>
                                    <a:pt x="0" y="487"/>
                                    <a:pt x="0" y="487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6F96C" id="Group 69" o:spid="_x0000_s1026" style="position:absolute;margin-left:24.7pt;margin-top:9.95pt;width:438.05pt;height:9.75pt;z-index:251858432;mso-width-relative:margin;mso-height-relative:margin" coordorigin=",750" coordsize="55644,1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">
                <v:line id="Straight Connector 59" o:spid="_x0000_s1027" style="position:absolute;visibility:visible;mso-wrap-style:square" from="0,1380" to="53568,1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" strokecolor="#6d7a82" strokeweight="1pt"/>
                <v:group id="Group 62" o:spid="_x0000_s1028" style="position:absolute;left:53497;top:750;width:2147;height:1238" coordorigin="25" coordsize="57289,33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Freeform 91" o:spid="_x0000_s1029" style="position:absolute;left:11576;top:17075;width:34182;height:16154;visibility:visible;mso-wrap-style:square;v-text-anchor:top" coordsize="1512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" path="m756,232c,,,,,,,388,,388,,388,,568,339,714,756,714v418,,756,-146,756,-326c1512,387,1512,386,1512,384,1512,,1512,,1512,l756,232xm756,232v,,,,,e" fillcolor="white [3212]" stroked="f">
                    <v:path arrowok="t" o:connecttype="custom" o:connectlocs="1709103,524905;0,0;0,877858;1709103,1615440;3418205,877858;3418205,868808;3418205,0;1709103,524905;1709103,524905;1709103,524905" o:connectangles="0,0,0,0,0,0,0,0,0,0"/>
                    <o:lock v:ext="edit" verticies="t"/>
                  </v:shape>
                  <v:shape id="Freeform 92" o:spid="_x0000_s1030" style="position:absolute;left:25;width:57290;height:28682;visibility:visible;mso-wrap-style:square;v-text-anchor:top" coordsize="2534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" path="m,487v270,97,270,97,270,97c293,535,293,535,293,535v99,-9,99,-9,99,-9c406,541,406,541,406,541v-85,20,-85,20,-85,20c309,598,309,598,309,598v,,-192,402,-164,598c145,1196,265,1268,385,1196,417,659,417,659,417,659v,-45,,-45,,-45c595,574,595,574,595,574v-12,31,-12,31,-12,31c449,648,449,648,449,648v62,22,62,22,62,22c1267,903,1267,903,1267,903,2023,670,2023,670,2023,670,2534,487,2534,487,2534,487,1267,,1267,,1267,l,487xm,487v,,,,,e" fillcolor="white [3212]" stroked="f">
                    <v:path arrowok="t" o:connecttype="custom" o:connectlocs="0,1101624;610427,1321044;662426,1210203;886250,1189845;917901,1223776;725730,1269017;698600,1352713;327822,2705427;870424,2705427;942771,1490699;942771,1388906;1345200,1298424;1318070,1368548;1015117,1465816;1155290,1515582;2864485,2042642;4573680,1515582;5728970,1101624;2864485,0;0,1101624;0,1101624;0,1101624" o:connectangles="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 w:rsidR="00CD017F" w:rsidRPr="006D52E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54336" behindDoc="1" locked="0" layoutInCell="1" allowOverlap="1" wp14:anchorId="717E0EA1" wp14:editId="36A8C87D">
                <wp:simplePos x="0" y="0"/>
                <wp:positionH relativeFrom="column">
                  <wp:posOffset>-514350</wp:posOffset>
                </wp:positionH>
                <wp:positionV relativeFrom="paragraph">
                  <wp:posOffset>9525</wp:posOffset>
                </wp:positionV>
                <wp:extent cx="2187575" cy="285750"/>
                <wp:effectExtent l="0" t="0" r="317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C0DDF7" w14:textId="77777777" w:rsidR="00BA5ABE" w:rsidRPr="000E3B15" w:rsidRDefault="00E978BE" w:rsidP="00E978BE">
                            <w:pPr>
                              <w:spacing w:after="0" w:line="240" w:lineRule="auto"/>
                              <w:rPr>
                                <w:rFonts w:ascii="Oswald Medium" w:hAnsi="Oswald Medium" w:cs="Open Sans"/>
                                <w:color w:val="000000"/>
                                <w:sz w:val="28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PROJECTS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E0EA1" id="Text Box 54" o:spid="_x0000_s1086" type="#_x0000_t202" style="position:absolute;margin-left:-40.5pt;margin-top:.75pt;width:172.25pt;height:22.5pt;z-index:-25146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" filled="f" stroked="f" strokeweight=".5pt">
                <v:textbox inset="0,,0">
                  <w:txbxContent>
                    <w:p w14:paraId="4FC0DDF7" w14:textId="77777777" w:rsidR="00BA5ABE" w:rsidRPr="000E3B15" w:rsidRDefault="00E978BE" w:rsidP="00E978BE">
                      <w:pPr>
                        <w:spacing w:after="0" w:line="240" w:lineRule="auto"/>
                        <w:rPr>
                          <w:rFonts w:ascii="Oswald Medium" w:hAnsi="Oswald Medium" w:cs="Open Sans"/>
                          <w:color w:val="000000"/>
                          <w:sz w:val="28"/>
                          <w:szCs w:val="26"/>
                          <w:lang w:val="en-US"/>
                        </w:rPr>
                      </w:pPr>
                      <w:r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PROJECTS</w:t>
                      </w:r>
                    </w:p>
                  </w:txbxContent>
                </v:textbox>
              </v:shape>
            </w:pict>
          </mc:Fallback>
        </mc:AlternateContent>
      </w:r>
    </w:p>
    <w:sectPr w:rsidR="00601E6B" w:rsidRPr="006D52E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59686C" w14:textId="77777777" w:rsidR="00491F6F" w:rsidRDefault="00491F6F" w:rsidP="003B0D51">
      <w:pPr>
        <w:spacing w:after="0" w:line="240" w:lineRule="auto"/>
      </w:pPr>
      <w:r>
        <w:separator/>
      </w:r>
    </w:p>
  </w:endnote>
  <w:endnote w:type="continuationSeparator" w:id="0">
    <w:p w14:paraId="0A9BEFB0" w14:textId="77777777" w:rsidR="00491F6F" w:rsidRDefault="00491F6F" w:rsidP="003B0D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D311B94-590A-420C-8C5F-DA59A227EB7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4737A13-3A43-4B0E-9690-98B8D187D833}"/>
    <w:embedBold r:id="rId3" w:fontKey="{5C74B4CE-A573-40A3-B1D5-FDDA398C623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814F1499-5E7D-44C8-8DD6-5F92580650C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62457BC7-8712-49E0-BB39-C58DBA5B13E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D042FE8E-885A-436F-8677-9C8532C7AD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2026BAF-0B52-4B83-922B-22D8F9B6BF2A}"/>
    <w:embedBold r:id="rId8" w:fontKey="{C792E09E-0203-411B-825F-F1A7C3C6E75E}"/>
    <w:embedItalic r:id="rId9" w:fontKey="{15994DEF-3393-4C04-8637-ABDAB4AAE2A2}"/>
  </w:font>
  <w:font w:name="Muli Light">
    <w:altName w:val="Courier New"/>
    <w:charset w:val="00"/>
    <w:family w:val="auto"/>
    <w:pitch w:val="variable"/>
    <w:sig w:usb0="00000001" w:usb1="00000001" w:usb2="00000000" w:usb3="00000000" w:csb0="00000193" w:csb1="00000000"/>
    <w:embedRegular r:id="rId10" w:fontKey="{FB77DCDD-859C-4D3C-8834-09785D408440}"/>
    <w:embedBold r:id="rId11" w:fontKey="{3CE4E69C-D1EF-4F05-A4E0-17C78862C5B4}"/>
  </w:font>
  <w:font w:name="Muli">
    <w:altName w:val="Courier New"/>
    <w:charset w:val="00"/>
    <w:family w:val="auto"/>
    <w:pitch w:val="variable"/>
    <w:sig w:usb0="00000001" w:usb1="00000001" w:usb2="00000000" w:usb3="00000000" w:csb0="00000193" w:csb1="00000000"/>
    <w:embedRegular r:id="rId12" w:fontKey="{DD221B97-E212-4B56-866E-6A16F8561437}"/>
    <w:embedBold r:id="rId13" w:fontKey="{556E1E7C-0161-4D43-9CD5-F7F43EE4A158}"/>
  </w:font>
  <w:font w:name="DIN Pro Cond Medium">
    <w:panose1 w:val="00000000000000000000"/>
    <w:charset w:val="00"/>
    <w:family w:val="swiss"/>
    <w:notTrueType/>
    <w:pitch w:val="variable"/>
    <w:sig w:usb0="A00002BF" w:usb1="4000207B" w:usb2="00000008" w:usb3="00000000" w:csb0="00000097" w:csb1="00000000"/>
  </w:font>
  <w:font w:name="Alegreya">
    <w:charset w:val="00"/>
    <w:family w:val="auto"/>
    <w:pitch w:val="variable"/>
    <w:sig w:usb0="6000028F" w:usb1="00000003" w:usb2="00000000" w:usb3="00000000" w:csb0="0000019F" w:csb1="00000000"/>
    <w:embedRegular r:id="rId14" w:fontKey="{BD62D128-BB8A-488A-BCA8-F05C3DBACC88}"/>
    <w:embedBold r:id="rId15" w:fontKey="{3496FFEE-AE40-44D0-99CA-1BB362AC3D5D}"/>
    <w:embedItalic r:id="rId16" w:fontKey="{BF062F1F-71BE-4582-83BD-7A63D0DE4809}"/>
  </w:font>
  <w:font w:name="Catamaran">
    <w:charset w:val="00"/>
    <w:family w:val="auto"/>
    <w:pitch w:val="variable"/>
    <w:sig w:usb0="00100007" w:usb1="00000000" w:usb2="00000000" w:usb3="00000000" w:csb0="00000093" w:csb1="00000000"/>
    <w:embedRegular r:id="rId17" w:fontKey="{BCAC0F84-4ADD-47E7-9000-8D5FF7C0D566}"/>
  </w:font>
  <w:font w:name="Roboto Condensed Light">
    <w:charset w:val="00"/>
    <w:family w:val="auto"/>
    <w:pitch w:val="variable"/>
    <w:sig w:usb0="E0000AFF" w:usb1="5000217F" w:usb2="00000021" w:usb3="00000000" w:csb0="0000019F" w:csb1="00000000"/>
    <w:embedRegular r:id="rId18" w:fontKey="{9DD0C5B5-94F5-4F16-ABBF-BDA6FE48D60A}"/>
  </w:font>
  <w:font w:name="Aller">
    <w:altName w:val="Corbel"/>
    <w:charset w:val="00"/>
    <w:family w:val="auto"/>
    <w:pitch w:val="variable"/>
    <w:sig w:usb0="00000001" w:usb1="5000205B" w:usb2="00000000" w:usb3="00000000" w:csb0="00000093" w:csb1="00000000"/>
  </w:font>
  <w:font w:name="Open Sans Condensed">
    <w:charset w:val="00"/>
    <w:family w:val="swiss"/>
    <w:pitch w:val="variable"/>
    <w:sig w:usb0="E00002EF" w:usb1="4000205B" w:usb2="00000028" w:usb3="00000000" w:csb0="0000019F" w:csb1="00000000"/>
    <w:embedRegular r:id="rId19" w:fontKey="{31748385-F644-44B4-A897-8B5E78BD8992}"/>
  </w:font>
  <w:font w:name="Muli SemiBold">
    <w:charset w:val="00"/>
    <w:family w:val="auto"/>
    <w:pitch w:val="variable"/>
    <w:sig w:usb0="20000007" w:usb1="00000001" w:usb2="00000000" w:usb3="00000000" w:csb0="00000193" w:csb1="00000000"/>
    <w:embedRegular r:id="rId20" w:fontKey="{34FF80E9-8FBB-4875-B9AB-1540A1663746}"/>
  </w:font>
  <w:font w:name="Oswald Medium">
    <w:charset w:val="00"/>
    <w:family w:val="auto"/>
    <w:pitch w:val="variable"/>
    <w:sig w:usb0="2000020F" w:usb1="00000000" w:usb2="00000000" w:usb3="00000000" w:csb0="00000197" w:csb1="00000000"/>
    <w:embedRegular r:id="rId21" w:fontKey="{FCF7A486-C59D-479F-9EC0-0B96BAF008E3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2" w:fontKey="{0A895FE0-A78B-41E6-8E81-849090347262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3" w:fontKey="{324B5C19-883E-4BA8-9647-D10F11DE0C6F}"/>
    <w:embedBold r:id="rId24" w:fontKey="{EC91659E-00FD-411C-B757-B92C7B3F603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3439BB56-FD2B-4E3E-943D-D41715CC666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50D6C" w14:textId="77777777" w:rsidR="00491F6F" w:rsidRDefault="00491F6F" w:rsidP="003B0D51">
      <w:pPr>
        <w:spacing w:after="0" w:line="240" w:lineRule="auto"/>
      </w:pPr>
      <w:r>
        <w:separator/>
      </w:r>
    </w:p>
  </w:footnote>
  <w:footnote w:type="continuationSeparator" w:id="0">
    <w:p w14:paraId="4D6830EF" w14:textId="77777777" w:rsidR="00491F6F" w:rsidRDefault="00491F6F" w:rsidP="003B0D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AD04F32"/>
    <w:multiLevelType w:val="hybridMultilevel"/>
    <w:tmpl w:val="E1286E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0440252">
    <w:abstractNumId w:val="2"/>
  </w:num>
  <w:num w:numId="2" w16cid:durableId="504054788">
    <w:abstractNumId w:val="0"/>
  </w:num>
  <w:num w:numId="3" w16cid:durableId="2168661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2CFE"/>
    <w:rsid w:val="00001840"/>
    <w:rsid w:val="00006175"/>
    <w:rsid w:val="00007ECB"/>
    <w:rsid w:val="00057EED"/>
    <w:rsid w:val="000C5FC9"/>
    <w:rsid w:val="000E2172"/>
    <w:rsid w:val="000E3B15"/>
    <w:rsid w:val="00165033"/>
    <w:rsid w:val="00193B13"/>
    <w:rsid w:val="001A084A"/>
    <w:rsid w:val="001E7C7A"/>
    <w:rsid w:val="001F5BA7"/>
    <w:rsid w:val="00214D58"/>
    <w:rsid w:val="00217A21"/>
    <w:rsid w:val="002459E3"/>
    <w:rsid w:val="00253680"/>
    <w:rsid w:val="002B53F9"/>
    <w:rsid w:val="002B59C2"/>
    <w:rsid w:val="002B7995"/>
    <w:rsid w:val="002C042A"/>
    <w:rsid w:val="002C64E5"/>
    <w:rsid w:val="002E5A99"/>
    <w:rsid w:val="002F13B5"/>
    <w:rsid w:val="003122A6"/>
    <w:rsid w:val="00337D83"/>
    <w:rsid w:val="00350D9C"/>
    <w:rsid w:val="00352269"/>
    <w:rsid w:val="00362CFE"/>
    <w:rsid w:val="003B0D51"/>
    <w:rsid w:val="003D01E9"/>
    <w:rsid w:val="00405BC2"/>
    <w:rsid w:val="00453E63"/>
    <w:rsid w:val="00455644"/>
    <w:rsid w:val="004637AB"/>
    <w:rsid w:val="0049082E"/>
    <w:rsid w:val="00491F6F"/>
    <w:rsid w:val="004C2A34"/>
    <w:rsid w:val="004E0350"/>
    <w:rsid w:val="004F54E9"/>
    <w:rsid w:val="00513E98"/>
    <w:rsid w:val="00514490"/>
    <w:rsid w:val="00515927"/>
    <w:rsid w:val="005231F1"/>
    <w:rsid w:val="00527BE1"/>
    <w:rsid w:val="00535CDA"/>
    <w:rsid w:val="00553AD1"/>
    <w:rsid w:val="0055710A"/>
    <w:rsid w:val="00566FA4"/>
    <w:rsid w:val="005C72D0"/>
    <w:rsid w:val="005D0054"/>
    <w:rsid w:val="005D0E30"/>
    <w:rsid w:val="005D6F2C"/>
    <w:rsid w:val="005E203A"/>
    <w:rsid w:val="005E58E0"/>
    <w:rsid w:val="00601E6B"/>
    <w:rsid w:val="00662D48"/>
    <w:rsid w:val="00687CBD"/>
    <w:rsid w:val="006A2A57"/>
    <w:rsid w:val="006A7526"/>
    <w:rsid w:val="006B2147"/>
    <w:rsid w:val="006B3913"/>
    <w:rsid w:val="006B67A7"/>
    <w:rsid w:val="006C3CD0"/>
    <w:rsid w:val="006D52E1"/>
    <w:rsid w:val="006E2885"/>
    <w:rsid w:val="006E61BD"/>
    <w:rsid w:val="006F5D45"/>
    <w:rsid w:val="00700CBD"/>
    <w:rsid w:val="00707078"/>
    <w:rsid w:val="00707C05"/>
    <w:rsid w:val="00712EDF"/>
    <w:rsid w:val="0071354A"/>
    <w:rsid w:val="00724ADB"/>
    <w:rsid w:val="00725001"/>
    <w:rsid w:val="00773643"/>
    <w:rsid w:val="007C7442"/>
    <w:rsid w:val="007D3815"/>
    <w:rsid w:val="007F774B"/>
    <w:rsid w:val="0080184C"/>
    <w:rsid w:val="00805D62"/>
    <w:rsid w:val="00852CC3"/>
    <w:rsid w:val="00874F07"/>
    <w:rsid w:val="008962C4"/>
    <w:rsid w:val="008C1338"/>
    <w:rsid w:val="008C4DD6"/>
    <w:rsid w:val="008D185D"/>
    <w:rsid w:val="00905EC7"/>
    <w:rsid w:val="009242CF"/>
    <w:rsid w:val="0096556C"/>
    <w:rsid w:val="009710DB"/>
    <w:rsid w:val="00973614"/>
    <w:rsid w:val="00986380"/>
    <w:rsid w:val="009870A0"/>
    <w:rsid w:val="009A200D"/>
    <w:rsid w:val="00A445E6"/>
    <w:rsid w:val="00A54558"/>
    <w:rsid w:val="00AB2328"/>
    <w:rsid w:val="00B21F55"/>
    <w:rsid w:val="00B362C8"/>
    <w:rsid w:val="00B53878"/>
    <w:rsid w:val="00BA4B4B"/>
    <w:rsid w:val="00BA5ABE"/>
    <w:rsid w:val="00BE4593"/>
    <w:rsid w:val="00BE6710"/>
    <w:rsid w:val="00C160E2"/>
    <w:rsid w:val="00C261DA"/>
    <w:rsid w:val="00C35BB0"/>
    <w:rsid w:val="00C74304"/>
    <w:rsid w:val="00C75BEB"/>
    <w:rsid w:val="00C80A4D"/>
    <w:rsid w:val="00C86A29"/>
    <w:rsid w:val="00CA2891"/>
    <w:rsid w:val="00CD017F"/>
    <w:rsid w:val="00CE0463"/>
    <w:rsid w:val="00D03064"/>
    <w:rsid w:val="00D13F9C"/>
    <w:rsid w:val="00D326F1"/>
    <w:rsid w:val="00D34BD4"/>
    <w:rsid w:val="00D34FC4"/>
    <w:rsid w:val="00D57876"/>
    <w:rsid w:val="00D82F2C"/>
    <w:rsid w:val="00D879F1"/>
    <w:rsid w:val="00DA5772"/>
    <w:rsid w:val="00DF20C7"/>
    <w:rsid w:val="00E32982"/>
    <w:rsid w:val="00E35BB4"/>
    <w:rsid w:val="00E40DF3"/>
    <w:rsid w:val="00E757BC"/>
    <w:rsid w:val="00E854C5"/>
    <w:rsid w:val="00E86C31"/>
    <w:rsid w:val="00E978BE"/>
    <w:rsid w:val="00EE1460"/>
    <w:rsid w:val="00EF0398"/>
    <w:rsid w:val="00F65292"/>
    <w:rsid w:val="00F7787F"/>
    <w:rsid w:val="00F84A04"/>
    <w:rsid w:val="00FA22B2"/>
    <w:rsid w:val="00FD383C"/>
    <w:rsid w:val="00FF7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F03437"/>
  <w15:docId w15:val="{09C5C3BD-4D89-4A2F-ABEA-B2D8EB9D0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72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2ED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53E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styleId="Hyperlink">
    <w:name w:val="Hyperlink"/>
    <w:basedOn w:val="DefaultParagraphFont"/>
    <w:uiPriority w:val="99"/>
    <w:semiHidden/>
    <w:unhideWhenUsed/>
    <w:rsid w:val="00453E63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453E63"/>
  </w:style>
  <w:style w:type="paragraph" w:customStyle="1" w:styleId="Default">
    <w:name w:val="Default"/>
    <w:rsid w:val="00700CB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2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UMAR AZAM</dc:creator>
  <cp:lastModifiedBy>Dutta, Jayanta (Rajarhat Kolkata)</cp:lastModifiedBy>
  <cp:revision>32</cp:revision>
  <cp:lastPrinted>2022-08-31T10:42:00Z</cp:lastPrinted>
  <dcterms:created xsi:type="dcterms:W3CDTF">2021-08-05T08:19:00Z</dcterms:created>
  <dcterms:modified xsi:type="dcterms:W3CDTF">2023-09-07T13:22:00Z</dcterms:modified>
</cp:coreProperties>
</file>